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AF67A" w14:textId="59892C5E" w:rsidR="009639E4" w:rsidRDefault="006126DA">
      <w:r>
        <w:t>Message from LERG about available food boxes from Argyll and Bute Council.</w:t>
      </w:r>
    </w:p>
    <w:p w14:paraId="22D34807" w14:textId="2BD05987" w:rsidR="006126DA" w:rsidRDefault="006126DA"/>
    <w:p w14:paraId="7307666F" w14:textId="329E49F1" w:rsidR="006126DA" w:rsidRDefault="006126DA">
      <w:r>
        <w:t xml:space="preserve">Argyll and Bute Council are delivering fresh veg, fruit Dairy and Eggs once a week to anyone who is in the vulnerable category on Lismore. </w:t>
      </w:r>
    </w:p>
    <w:p w14:paraId="23019375" w14:textId="5400866F" w:rsidR="006126DA" w:rsidRPr="006126DA" w:rsidRDefault="006126DA" w:rsidP="006126DA">
      <w:r>
        <w:t>To check if you are eligible take a look at this list and see if any  apply to you: -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br/>
        <w:t>•       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You are 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>aged 70+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br/>
        <w:t>•       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>You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 are pregnant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br/>
        <w:t>•       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Your 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>Famil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>y is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 in receipt of free school meals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br/>
        <w:t>•       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You 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have other serious health or mental health conditions but 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are 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not on the </w:t>
      </w:r>
      <w:r w:rsidR="00E77F47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   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>shielding list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br/>
        <w:t>•       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>You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 are financially insecure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br/>
        <w:t xml:space="preserve">•       People 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 who are 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>identified as vulnerable by social work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br/>
        <w:t>•       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You 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 are self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 -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 isolating as a result of showing symptoms of Covid19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br/>
        <w:t>•       </w:t>
      </w:r>
      <w:r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 xml:space="preserve">You are </w:t>
      </w:r>
      <w:r w:rsidRPr="006126DA">
        <w:rPr>
          <w:rFonts w:ascii="TimesNewRomanPSMT" w:eastAsia="Times New Roman" w:hAnsi="TimesNewRomanPSMT" w:cs="Times New Roman"/>
          <w:color w:val="000000"/>
          <w:sz w:val="27"/>
          <w:szCs w:val="27"/>
          <w:lang w:eastAsia="en-GB"/>
        </w:rPr>
        <w:t>struggling to access food for any other reason</w:t>
      </w:r>
    </w:p>
    <w:p w14:paraId="7E646624" w14:textId="77777777" w:rsidR="006126DA" w:rsidRDefault="006126DA"/>
    <w:p w14:paraId="65E1D1B8" w14:textId="51B3EB63" w:rsidR="006126DA" w:rsidRDefault="006126DA">
      <w:r>
        <w:t xml:space="preserve">To get this delivery you need to go to Argyll and Bute’s website </w:t>
      </w:r>
      <w:hyperlink r:id="rId4" w:history="1">
        <w:r w:rsidRPr="00EF6325">
          <w:rPr>
            <w:rStyle w:val="Hyperlink"/>
          </w:rPr>
          <w:t>https://argyllandbute.custhelp.com/app/VOL/Help_Request</w:t>
        </w:r>
      </w:hyperlink>
    </w:p>
    <w:p w14:paraId="6C3BC48E" w14:textId="2524F049" w:rsidR="006126DA" w:rsidRDefault="006126DA">
      <w:r>
        <w:t xml:space="preserve">And fill in the form with your name </w:t>
      </w:r>
      <w:r w:rsidR="00E77F47">
        <w:t xml:space="preserve">full </w:t>
      </w:r>
      <w:r>
        <w:t>address, post code and email.</w:t>
      </w:r>
      <w:r w:rsidR="00E77F47">
        <w:t xml:space="preserve"> You will get an opportunity to make special requests about allergies </w:t>
      </w:r>
      <w:proofErr w:type="gramStart"/>
      <w:r w:rsidR="00E77F47">
        <w:t>etc..</w:t>
      </w:r>
      <w:proofErr w:type="gramEnd"/>
    </w:p>
    <w:p w14:paraId="7EF28116" w14:textId="0406B51D" w:rsidR="006126DA" w:rsidRDefault="006126DA">
      <w:r>
        <w:t>Please can you also write the letters LERG of Lismore Emergency Response Group</w:t>
      </w:r>
      <w:r w:rsidR="00E77F47" w:rsidRPr="00E77F47">
        <w:t xml:space="preserve"> </w:t>
      </w:r>
      <w:r w:rsidR="00E77F47">
        <w:t>in the notes section</w:t>
      </w:r>
      <w:r w:rsidR="00E77F47">
        <w:t>. That way we will be notified that you will need a delivery and we can arrange drivers.</w:t>
      </w:r>
    </w:p>
    <w:p w14:paraId="105EB9E8" w14:textId="7C91E965" w:rsidR="00E77F47" w:rsidRDefault="00E77F47">
      <w:r>
        <w:t xml:space="preserve">If you have already received a letter from the Scottish Government notifying you that you are in the most vulnerable shielding group, you will already have instructions on how to order your food boxes via text.  </w:t>
      </w:r>
    </w:p>
    <w:p w14:paraId="2AA37C03" w14:textId="4BAD936B" w:rsidR="006126DA" w:rsidRDefault="006126DA">
      <w:r>
        <w:t>If you need help with filling in the online form</w:t>
      </w:r>
      <w:r w:rsidR="00E77F47">
        <w:t xml:space="preserve">, or text, or have any other questions about this service </w:t>
      </w:r>
      <w:r>
        <w:t>please contact Gilly 760282</w:t>
      </w:r>
      <w:r w:rsidR="00E77F47">
        <w:t xml:space="preserve"> </w:t>
      </w:r>
    </w:p>
    <w:sectPr w:rsidR="006126DA" w:rsidSect="00256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DA"/>
    <w:rsid w:val="00156596"/>
    <w:rsid w:val="002568DD"/>
    <w:rsid w:val="00397938"/>
    <w:rsid w:val="006126DA"/>
    <w:rsid w:val="009639E4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ED6F5"/>
  <w15:chartTrackingRefBased/>
  <w15:docId w15:val="{441D4169-0EA3-6F48-BC1B-73CC4B9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gyllandbute.custhelp.com/app/VOL/Help_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Dixon-Spain</dc:creator>
  <cp:keywords/>
  <dc:description/>
  <cp:lastModifiedBy>Gillian Dixon-Spain</cp:lastModifiedBy>
  <cp:revision>1</cp:revision>
  <dcterms:created xsi:type="dcterms:W3CDTF">2020-04-22T14:01:00Z</dcterms:created>
  <dcterms:modified xsi:type="dcterms:W3CDTF">2020-04-22T14:21:00Z</dcterms:modified>
</cp:coreProperties>
</file>