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15CBB9" w14:textId="0BE00BEA" w:rsidR="00DD0869" w:rsidRPr="00DD0869" w:rsidRDefault="00DD0869" w:rsidP="00651B44">
      <w:pPr>
        <w:textAlignment w:val="bottom"/>
        <w:rPr>
          <w:rFonts w:ascii="Arial" w:eastAsia="Times New Roman" w:hAnsi="Arial" w:cs="Arial"/>
          <w:color w:val="222222"/>
          <w:kern w:val="0"/>
          <w:sz w:val="48"/>
          <w:szCs w:val="48"/>
          <w:lang w:eastAsia="en-GB"/>
          <w14:ligatures w14:val="none"/>
        </w:rPr>
      </w:pPr>
      <w:r w:rsidRPr="00DD0869">
        <w:rPr>
          <w:rFonts w:ascii="Arial" w:eastAsia="Times New Roman" w:hAnsi="Arial" w:cs="Arial"/>
          <w:color w:val="222222"/>
          <w:kern w:val="0"/>
          <w:sz w:val="48"/>
          <w:szCs w:val="48"/>
          <w:lang w:eastAsia="en-GB"/>
          <w14:ligatures w14:val="none"/>
        </w:rPr>
        <w:t>Lismore Hall Meeting Minutes</w:t>
      </w:r>
    </w:p>
    <w:p w14:paraId="236A908D" w14:textId="77777777" w:rsidR="00DD0869" w:rsidRDefault="00DD0869" w:rsidP="00651B44">
      <w:pPr>
        <w:textAlignment w:val="bottom"/>
        <w:rPr>
          <w:rFonts w:ascii="Arial" w:eastAsia="Times New Roman" w:hAnsi="Arial" w:cs="Arial"/>
          <w:color w:val="222222"/>
          <w:kern w:val="0"/>
          <w:lang w:eastAsia="en-GB"/>
          <w14:ligatures w14:val="none"/>
        </w:rPr>
      </w:pPr>
    </w:p>
    <w:p w14:paraId="55BB2AB7" w14:textId="0B6DFF50" w:rsidR="00DD0869" w:rsidRDefault="00DD0869" w:rsidP="00651B44">
      <w:pPr>
        <w:textAlignment w:val="bottom"/>
        <w:rPr>
          <w:rFonts w:ascii="Arial" w:eastAsia="Times New Roman" w:hAnsi="Arial" w:cs="Arial"/>
          <w:color w:val="222222"/>
          <w:kern w:val="0"/>
          <w:lang w:eastAsia="en-GB"/>
          <w14:ligatures w14:val="none"/>
        </w:rPr>
      </w:pPr>
      <w:r w:rsidRPr="00DD0869">
        <w:rPr>
          <w:rFonts w:ascii="Arial" w:eastAsia="Times New Roman" w:hAnsi="Arial" w:cs="Arial"/>
          <w:b/>
          <w:bCs/>
          <w:color w:val="222222"/>
          <w:kern w:val="0"/>
          <w:lang w:eastAsia="en-GB"/>
          <w14:ligatures w14:val="none"/>
        </w:rPr>
        <w:t>Date</w:t>
      </w:r>
      <w:r w:rsidR="00651B44" w:rsidRPr="00DD0869">
        <w:rPr>
          <w:rFonts w:ascii="Arial" w:eastAsia="Times New Roman" w:hAnsi="Arial" w:cs="Arial"/>
          <w:b/>
          <w:bCs/>
          <w:color w:val="222222"/>
          <w:kern w:val="0"/>
          <w:lang w:eastAsia="en-GB"/>
          <w14:ligatures w14:val="none"/>
        </w:rPr>
        <w:t xml:space="preserve"> of meeting</w:t>
      </w:r>
      <w:r w:rsidRPr="00DD0869">
        <w:rPr>
          <w:rFonts w:ascii="Arial" w:eastAsia="Times New Roman" w:hAnsi="Arial" w:cs="Arial"/>
          <w:b/>
          <w:bCs/>
          <w:color w:val="222222"/>
          <w:kern w:val="0"/>
          <w:lang w:eastAsia="en-GB"/>
          <w14:ligatures w14:val="none"/>
        </w:rPr>
        <w:t>:</w:t>
      </w:r>
      <w:r w:rsidR="00651B44" w:rsidRPr="00651B44">
        <w:rPr>
          <w:rFonts w:ascii="Arial" w:eastAsia="Times New Roman" w:hAnsi="Arial" w:cs="Arial"/>
          <w:color w:val="222222"/>
          <w:kern w:val="0"/>
          <w:lang w:eastAsia="en-GB"/>
          <w14:ligatures w14:val="none"/>
        </w:rPr>
        <w:t xml:space="preserve"> </w:t>
      </w:r>
      <w:r>
        <w:rPr>
          <w:rFonts w:ascii="Arial" w:eastAsia="Times New Roman" w:hAnsi="Arial" w:cs="Arial"/>
          <w:color w:val="222222"/>
          <w:kern w:val="0"/>
          <w:lang w:eastAsia="en-GB"/>
          <w14:ligatures w14:val="none"/>
        </w:rPr>
        <w:tab/>
      </w:r>
      <w:r w:rsidR="00AA1219">
        <w:rPr>
          <w:rFonts w:ascii="Arial" w:eastAsia="Times New Roman" w:hAnsi="Arial" w:cs="Arial"/>
          <w:color w:val="222222"/>
          <w:kern w:val="0"/>
          <w:lang w:eastAsia="en-GB"/>
          <w14:ligatures w14:val="none"/>
        </w:rPr>
        <w:t>0</w:t>
      </w:r>
      <w:r w:rsidR="0068416F">
        <w:rPr>
          <w:rFonts w:ascii="Arial" w:eastAsia="Times New Roman" w:hAnsi="Arial" w:cs="Arial"/>
          <w:color w:val="222222"/>
          <w:kern w:val="0"/>
          <w:lang w:eastAsia="en-GB"/>
          <w14:ligatures w14:val="none"/>
        </w:rPr>
        <w:t>7/09/2026</w:t>
      </w:r>
    </w:p>
    <w:p w14:paraId="49152CFE" w14:textId="3AB1333D" w:rsidR="00651B44" w:rsidRPr="00651B44" w:rsidRDefault="00DD0869" w:rsidP="00651B44">
      <w:pPr>
        <w:textAlignment w:val="bottom"/>
        <w:rPr>
          <w:rFonts w:ascii="Arial" w:eastAsia="Times New Roman" w:hAnsi="Arial" w:cs="Arial"/>
          <w:color w:val="222222"/>
          <w:kern w:val="0"/>
          <w:lang w:eastAsia="en-GB"/>
          <w14:ligatures w14:val="none"/>
        </w:rPr>
      </w:pPr>
      <w:r w:rsidRPr="00DD0869">
        <w:rPr>
          <w:rFonts w:ascii="Arial" w:eastAsia="Times New Roman" w:hAnsi="Arial" w:cs="Arial"/>
          <w:b/>
          <w:bCs/>
          <w:color w:val="222222"/>
          <w:kern w:val="0"/>
          <w:lang w:eastAsia="en-GB"/>
          <w14:ligatures w14:val="none"/>
        </w:rPr>
        <w:t>Time</w:t>
      </w:r>
      <w:r>
        <w:rPr>
          <w:rFonts w:ascii="Arial" w:eastAsia="Times New Roman" w:hAnsi="Arial" w:cs="Arial"/>
          <w:color w:val="222222"/>
          <w:kern w:val="0"/>
          <w:lang w:eastAsia="en-GB"/>
          <w14:ligatures w14:val="none"/>
        </w:rPr>
        <w:t>:</w:t>
      </w:r>
      <w:r>
        <w:rPr>
          <w:rFonts w:ascii="Arial" w:eastAsia="Times New Roman" w:hAnsi="Arial" w:cs="Arial"/>
          <w:color w:val="222222"/>
          <w:kern w:val="0"/>
          <w:lang w:eastAsia="en-GB"/>
          <w14:ligatures w14:val="none"/>
        </w:rPr>
        <w:tab/>
      </w:r>
      <w:r>
        <w:rPr>
          <w:rFonts w:ascii="Arial" w:eastAsia="Times New Roman" w:hAnsi="Arial" w:cs="Arial"/>
          <w:color w:val="222222"/>
          <w:kern w:val="0"/>
          <w:lang w:eastAsia="en-GB"/>
          <w14:ligatures w14:val="none"/>
        </w:rPr>
        <w:tab/>
      </w:r>
      <w:r>
        <w:rPr>
          <w:rFonts w:ascii="Arial" w:eastAsia="Times New Roman" w:hAnsi="Arial" w:cs="Arial"/>
          <w:color w:val="222222"/>
          <w:kern w:val="0"/>
          <w:lang w:eastAsia="en-GB"/>
          <w14:ligatures w14:val="none"/>
        </w:rPr>
        <w:tab/>
      </w:r>
      <w:r w:rsidR="00651B44" w:rsidRPr="00651B44">
        <w:rPr>
          <w:rFonts w:ascii="Arial" w:eastAsia="Times New Roman" w:hAnsi="Arial" w:cs="Arial"/>
          <w:color w:val="222222"/>
          <w:kern w:val="0"/>
          <w:lang w:eastAsia="en-GB"/>
          <w14:ligatures w14:val="none"/>
        </w:rPr>
        <w:t xml:space="preserve"> 6pm</w:t>
      </w:r>
    </w:p>
    <w:p w14:paraId="4C6BDCAC" w14:textId="77777777" w:rsidR="00651B44" w:rsidRPr="00651B44" w:rsidRDefault="00651B44" w:rsidP="00651B44">
      <w:pPr>
        <w:textAlignment w:val="bottom"/>
        <w:rPr>
          <w:rFonts w:ascii="Arial" w:eastAsia="Times New Roman" w:hAnsi="Arial" w:cs="Arial"/>
          <w:color w:val="222222"/>
          <w:kern w:val="0"/>
          <w:lang w:eastAsia="en-GB"/>
          <w14:ligatures w14:val="none"/>
        </w:rPr>
      </w:pPr>
    </w:p>
    <w:p w14:paraId="4FA552E7" w14:textId="0600FF3E" w:rsidR="00DD0869" w:rsidRPr="00DD0869" w:rsidRDefault="00651B44" w:rsidP="00651B44">
      <w:pPr>
        <w:textAlignment w:val="bottom"/>
        <w:rPr>
          <w:rFonts w:ascii="Arial" w:eastAsia="Times New Roman" w:hAnsi="Arial" w:cs="Arial"/>
          <w:b/>
          <w:bCs/>
          <w:color w:val="222222"/>
          <w:kern w:val="0"/>
          <w:lang w:eastAsia="en-GB"/>
          <w14:ligatures w14:val="none"/>
        </w:rPr>
      </w:pPr>
      <w:r w:rsidRPr="00DD0869">
        <w:rPr>
          <w:rFonts w:ascii="Arial" w:eastAsia="Times New Roman" w:hAnsi="Arial" w:cs="Arial"/>
          <w:b/>
          <w:bCs/>
          <w:color w:val="222222"/>
          <w:kern w:val="0"/>
          <w:lang w:eastAsia="en-GB"/>
          <w14:ligatures w14:val="none"/>
        </w:rPr>
        <w:t>Present</w:t>
      </w:r>
      <w:r w:rsidR="00DD0869" w:rsidRPr="00DD0869">
        <w:rPr>
          <w:rFonts w:ascii="Arial" w:eastAsia="Times New Roman" w:hAnsi="Arial" w:cs="Arial"/>
          <w:b/>
          <w:bCs/>
          <w:color w:val="222222"/>
          <w:kern w:val="0"/>
          <w:lang w:eastAsia="en-GB"/>
          <w14:ligatures w14:val="none"/>
        </w:rPr>
        <w:t xml:space="preserve"> in person</w:t>
      </w:r>
    </w:p>
    <w:p w14:paraId="4D6A92ED" w14:textId="4DB30760" w:rsidR="00DD0869" w:rsidRDefault="00651B44" w:rsidP="00651B44">
      <w:pPr>
        <w:textAlignment w:val="bottom"/>
        <w:rPr>
          <w:rFonts w:ascii="Arial" w:eastAsia="Times New Roman" w:hAnsi="Arial" w:cs="Arial"/>
          <w:color w:val="222222"/>
          <w:kern w:val="0"/>
          <w:lang w:eastAsia="en-GB"/>
          <w14:ligatures w14:val="none"/>
        </w:rPr>
      </w:pPr>
      <w:r w:rsidRPr="00651B44">
        <w:rPr>
          <w:rFonts w:ascii="Arial" w:eastAsia="Times New Roman" w:hAnsi="Arial" w:cs="Arial"/>
          <w:color w:val="222222"/>
          <w:kern w:val="0"/>
          <w:lang w:eastAsia="en-GB"/>
          <w14:ligatures w14:val="none"/>
        </w:rPr>
        <w:t xml:space="preserve">Jane Hough </w:t>
      </w:r>
      <w:r w:rsidR="00014109">
        <w:rPr>
          <w:rFonts w:ascii="Arial" w:eastAsia="Times New Roman" w:hAnsi="Arial" w:cs="Arial"/>
          <w:color w:val="222222"/>
          <w:kern w:val="0"/>
          <w:lang w:eastAsia="en-GB"/>
          <w14:ligatures w14:val="none"/>
        </w:rPr>
        <w:tab/>
      </w:r>
      <w:r w:rsidR="00014109">
        <w:rPr>
          <w:rFonts w:ascii="Arial" w:eastAsia="Times New Roman" w:hAnsi="Arial" w:cs="Arial"/>
          <w:color w:val="222222"/>
          <w:kern w:val="0"/>
          <w:lang w:eastAsia="en-GB"/>
          <w14:ligatures w14:val="none"/>
        </w:rPr>
        <w:tab/>
        <w:t>(JH)</w:t>
      </w:r>
    </w:p>
    <w:p w14:paraId="10FB31DA" w14:textId="661DC43C" w:rsidR="00DD0869" w:rsidRDefault="00651B44" w:rsidP="00651B44">
      <w:pPr>
        <w:textAlignment w:val="bottom"/>
        <w:rPr>
          <w:rFonts w:ascii="Arial" w:eastAsia="Times New Roman" w:hAnsi="Arial" w:cs="Arial"/>
          <w:color w:val="222222"/>
          <w:kern w:val="0"/>
          <w:lang w:eastAsia="en-GB"/>
          <w14:ligatures w14:val="none"/>
        </w:rPr>
      </w:pPr>
      <w:r w:rsidRPr="00651B44">
        <w:rPr>
          <w:rFonts w:ascii="Arial" w:eastAsia="Times New Roman" w:hAnsi="Arial" w:cs="Arial"/>
          <w:color w:val="222222"/>
          <w:kern w:val="0"/>
          <w:lang w:eastAsia="en-GB"/>
          <w14:ligatures w14:val="none"/>
        </w:rPr>
        <w:t>Scott</w:t>
      </w:r>
      <w:r w:rsidR="00DD0869">
        <w:rPr>
          <w:rFonts w:ascii="Arial" w:eastAsia="Times New Roman" w:hAnsi="Arial" w:cs="Arial"/>
          <w:color w:val="222222"/>
          <w:kern w:val="0"/>
          <w:lang w:eastAsia="en-GB"/>
          <w14:ligatures w14:val="none"/>
        </w:rPr>
        <w:t>ie</w:t>
      </w:r>
      <w:r w:rsidRPr="00651B44">
        <w:rPr>
          <w:rFonts w:ascii="Arial" w:eastAsia="Times New Roman" w:hAnsi="Arial" w:cs="Arial"/>
          <w:color w:val="222222"/>
          <w:kern w:val="0"/>
          <w:lang w:eastAsia="en-GB"/>
          <w14:ligatures w14:val="none"/>
        </w:rPr>
        <w:t xml:space="preserve"> </w:t>
      </w:r>
      <w:r w:rsidR="00014109" w:rsidRPr="00651B44">
        <w:rPr>
          <w:rFonts w:ascii="Arial" w:eastAsia="Times New Roman" w:hAnsi="Arial" w:cs="Arial"/>
          <w:color w:val="222222"/>
          <w:kern w:val="0"/>
          <w:lang w:eastAsia="en-GB"/>
          <w14:ligatures w14:val="none"/>
        </w:rPr>
        <w:t xml:space="preserve">Barr </w:t>
      </w:r>
      <w:r w:rsidR="00014109">
        <w:rPr>
          <w:rFonts w:ascii="Arial" w:eastAsia="Times New Roman" w:hAnsi="Arial" w:cs="Arial"/>
          <w:color w:val="222222"/>
          <w:kern w:val="0"/>
          <w:lang w:eastAsia="en-GB"/>
          <w14:ligatures w14:val="none"/>
        </w:rPr>
        <w:tab/>
      </w:r>
      <w:r w:rsidR="00014109">
        <w:rPr>
          <w:rFonts w:ascii="Arial" w:eastAsia="Times New Roman" w:hAnsi="Arial" w:cs="Arial"/>
          <w:color w:val="222222"/>
          <w:kern w:val="0"/>
          <w:lang w:eastAsia="en-GB"/>
          <w14:ligatures w14:val="none"/>
        </w:rPr>
        <w:tab/>
        <w:t>(SB)</w:t>
      </w:r>
    </w:p>
    <w:p w14:paraId="5E982114" w14:textId="1EFE2E68" w:rsidR="00DD0869" w:rsidRDefault="00DD0869" w:rsidP="00651B44">
      <w:pPr>
        <w:textAlignment w:val="bottom"/>
        <w:rPr>
          <w:rFonts w:ascii="Arial" w:eastAsia="Times New Roman" w:hAnsi="Arial" w:cs="Arial"/>
          <w:color w:val="222222"/>
          <w:kern w:val="0"/>
          <w:lang w:eastAsia="en-GB"/>
          <w14:ligatures w14:val="none"/>
        </w:rPr>
      </w:pPr>
      <w:r w:rsidRPr="00651B44">
        <w:rPr>
          <w:rFonts w:ascii="Arial" w:eastAsia="Times New Roman" w:hAnsi="Arial" w:cs="Arial"/>
          <w:color w:val="222222"/>
          <w:kern w:val="0"/>
          <w:lang w:eastAsia="en-GB"/>
          <w14:ligatures w14:val="none"/>
        </w:rPr>
        <w:t>Anna Stewart</w:t>
      </w:r>
      <w:r w:rsidR="00014109">
        <w:rPr>
          <w:rFonts w:ascii="Arial" w:eastAsia="Times New Roman" w:hAnsi="Arial" w:cs="Arial"/>
          <w:color w:val="222222"/>
          <w:kern w:val="0"/>
          <w:lang w:eastAsia="en-GB"/>
          <w14:ligatures w14:val="none"/>
        </w:rPr>
        <w:t xml:space="preserve"> </w:t>
      </w:r>
      <w:r w:rsidR="00014109">
        <w:rPr>
          <w:rFonts w:ascii="Arial" w:eastAsia="Times New Roman" w:hAnsi="Arial" w:cs="Arial"/>
          <w:color w:val="222222"/>
          <w:kern w:val="0"/>
          <w:lang w:eastAsia="en-GB"/>
          <w14:ligatures w14:val="none"/>
        </w:rPr>
        <w:tab/>
        <w:t>(AS)</w:t>
      </w:r>
    </w:p>
    <w:p w14:paraId="37AF58C0" w14:textId="77777777" w:rsidR="00AA1219" w:rsidRDefault="00AA1219" w:rsidP="00AA1219">
      <w:pPr>
        <w:textAlignment w:val="bottom"/>
        <w:rPr>
          <w:rFonts w:ascii="Arial" w:eastAsia="Times New Roman" w:hAnsi="Arial" w:cs="Arial"/>
          <w:color w:val="222222"/>
          <w:kern w:val="0"/>
          <w:lang w:eastAsia="en-GB"/>
          <w14:ligatures w14:val="none"/>
        </w:rPr>
      </w:pPr>
      <w:r w:rsidRPr="00651B44">
        <w:rPr>
          <w:rFonts w:ascii="Arial" w:eastAsia="Times New Roman" w:hAnsi="Arial" w:cs="Arial"/>
          <w:color w:val="222222"/>
          <w:kern w:val="0"/>
          <w:lang w:eastAsia="en-GB"/>
          <w14:ligatures w14:val="none"/>
        </w:rPr>
        <w:t>Clare Haworth</w:t>
      </w:r>
      <w:r>
        <w:rPr>
          <w:rFonts w:ascii="Arial" w:eastAsia="Times New Roman" w:hAnsi="Arial" w:cs="Arial"/>
          <w:color w:val="222222"/>
          <w:kern w:val="0"/>
          <w:lang w:eastAsia="en-GB"/>
          <w14:ligatures w14:val="none"/>
        </w:rPr>
        <w:t xml:space="preserve"> </w:t>
      </w:r>
      <w:r>
        <w:rPr>
          <w:rFonts w:ascii="Arial" w:eastAsia="Times New Roman" w:hAnsi="Arial" w:cs="Arial"/>
          <w:color w:val="222222"/>
          <w:kern w:val="0"/>
          <w:lang w:eastAsia="en-GB"/>
          <w14:ligatures w14:val="none"/>
        </w:rPr>
        <w:tab/>
        <w:t>(CH)</w:t>
      </w:r>
    </w:p>
    <w:p w14:paraId="0804BC47" w14:textId="1FE52BDF" w:rsidR="00DD0869" w:rsidRDefault="00DD0869" w:rsidP="00651B44">
      <w:pPr>
        <w:textAlignment w:val="bottom"/>
        <w:rPr>
          <w:rFonts w:ascii="Arial" w:eastAsia="Times New Roman" w:hAnsi="Arial" w:cs="Arial"/>
          <w:color w:val="222222"/>
          <w:kern w:val="0"/>
          <w:lang w:eastAsia="en-GB"/>
          <w14:ligatures w14:val="none"/>
        </w:rPr>
      </w:pPr>
      <w:r>
        <w:rPr>
          <w:rFonts w:ascii="Arial" w:eastAsia="Times New Roman" w:hAnsi="Arial" w:cs="Arial"/>
          <w:color w:val="222222"/>
          <w:kern w:val="0"/>
          <w:lang w:eastAsia="en-GB"/>
          <w14:ligatures w14:val="none"/>
        </w:rPr>
        <w:t>Mike Hyatt</w:t>
      </w:r>
      <w:r w:rsidR="00014109">
        <w:rPr>
          <w:rFonts w:ascii="Arial" w:eastAsia="Times New Roman" w:hAnsi="Arial" w:cs="Arial"/>
          <w:color w:val="222222"/>
          <w:kern w:val="0"/>
          <w:lang w:eastAsia="en-GB"/>
          <w14:ligatures w14:val="none"/>
        </w:rPr>
        <w:t xml:space="preserve"> </w:t>
      </w:r>
      <w:r w:rsidR="00014109">
        <w:rPr>
          <w:rFonts w:ascii="Arial" w:eastAsia="Times New Roman" w:hAnsi="Arial" w:cs="Arial"/>
          <w:color w:val="222222"/>
          <w:kern w:val="0"/>
          <w:lang w:eastAsia="en-GB"/>
          <w14:ligatures w14:val="none"/>
        </w:rPr>
        <w:tab/>
      </w:r>
      <w:r w:rsidR="00014109">
        <w:rPr>
          <w:rFonts w:ascii="Arial" w:eastAsia="Times New Roman" w:hAnsi="Arial" w:cs="Arial"/>
          <w:color w:val="222222"/>
          <w:kern w:val="0"/>
          <w:lang w:eastAsia="en-GB"/>
          <w14:ligatures w14:val="none"/>
        </w:rPr>
        <w:tab/>
        <w:t>(MH)</w:t>
      </w:r>
    </w:p>
    <w:p w14:paraId="0C78289E" w14:textId="77777777" w:rsidR="00DD0869" w:rsidRDefault="00DD0869" w:rsidP="00651B44">
      <w:pPr>
        <w:textAlignment w:val="bottom"/>
        <w:rPr>
          <w:rFonts w:ascii="Arial" w:eastAsia="Times New Roman" w:hAnsi="Arial" w:cs="Arial"/>
          <w:color w:val="222222"/>
          <w:kern w:val="0"/>
          <w:lang w:eastAsia="en-GB"/>
          <w14:ligatures w14:val="none"/>
        </w:rPr>
      </w:pPr>
    </w:p>
    <w:p w14:paraId="796A846B" w14:textId="5F51F100" w:rsidR="00651B44" w:rsidRPr="00DD0869" w:rsidRDefault="00651B44" w:rsidP="00651B44">
      <w:pPr>
        <w:textAlignment w:val="bottom"/>
        <w:rPr>
          <w:rFonts w:ascii="Arial" w:eastAsia="Times New Roman" w:hAnsi="Arial" w:cs="Arial"/>
          <w:b/>
          <w:bCs/>
          <w:color w:val="222222"/>
          <w:kern w:val="0"/>
          <w:lang w:eastAsia="en-GB"/>
          <w14:ligatures w14:val="none"/>
        </w:rPr>
      </w:pPr>
      <w:r w:rsidRPr="00DD0869">
        <w:rPr>
          <w:rFonts w:ascii="Arial" w:eastAsia="Times New Roman" w:hAnsi="Arial" w:cs="Arial"/>
          <w:b/>
          <w:bCs/>
          <w:color w:val="222222"/>
          <w:kern w:val="0"/>
          <w:lang w:eastAsia="en-GB"/>
          <w14:ligatures w14:val="none"/>
        </w:rPr>
        <w:t>Apologies</w:t>
      </w:r>
      <w:r w:rsidR="00DD0869" w:rsidRPr="00DD0869">
        <w:rPr>
          <w:rFonts w:ascii="Arial" w:eastAsia="Times New Roman" w:hAnsi="Arial" w:cs="Arial"/>
          <w:b/>
          <w:bCs/>
          <w:color w:val="222222"/>
          <w:kern w:val="0"/>
          <w:lang w:eastAsia="en-GB"/>
          <w14:ligatures w14:val="none"/>
        </w:rPr>
        <w:t>:</w:t>
      </w:r>
      <w:r w:rsidR="0068416F">
        <w:rPr>
          <w:rFonts w:ascii="Arial" w:eastAsia="Times New Roman" w:hAnsi="Arial" w:cs="Arial"/>
          <w:b/>
          <w:bCs/>
          <w:color w:val="222222"/>
          <w:kern w:val="0"/>
          <w:lang w:eastAsia="en-GB"/>
          <w14:ligatures w14:val="none"/>
        </w:rPr>
        <w:t xml:space="preserve"> None</w:t>
      </w:r>
    </w:p>
    <w:p w14:paraId="415DE4B6" w14:textId="15D9C372" w:rsidR="00AA1219" w:rsidRPr="007246E4" w:rsidRDefault="00AA1219" w:rsidP="007246E4">
      <w:pPr>
        <w:pStyle w:val="ListParagraph"/>
        <w:numPr>
          <w:ilvl w:val="0"/>
          <w:numId w:val="3"/>
        </w:numPr>
        <w:textAlignment w:val="bottom"/>
        <w:rPr>
          <w:rFonts w:ascii="Arial" w:eastAsia="Times New Roman" w:hAnsi="Arial" w:cs="Arial"/>
          <w:color w:val="222222"/>
          <w:kern w:val="0"/>
          <w:lang w:eastAsia="en-GB"/>
          <w14:ligatures w14:val="none"/>
        </w:rPr>
      </w:pPr>
    </w:p>
    <w:p w14:paraId="5E1E0976" w14:textId="77777777" w:rsidR="00AA1219" w:rsidRDefault="00AA1219" w:rsidP="00651B44">
      <w:pPr>
        <w:textAlignment w:val="bottom"/>
        <w:rPr>
          <w:rFonts w:ascii="Arial" w:eastAsia="Times New Roman" w:hAnsi="Arial" w:cs="Arial"/>
          <w:color w:val="222222"/>
          <w:kern w:val="0"/>
          <w:lang w:eastAsia="en-GB"/>
          <w14:ligatures w14:val="none"/>
        </w:rPr>
      </w:pPr>
    </w:p>
    <w:p w14:paraId="3A4CFA10" w14:textId="77777777" w:rsidR="00651B44" w:rsidRPr="00651B44" w:rsidRDefault="00651B44" w:rsidP="00651B44">
      <w:pPr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562"/>
        <w:gridCol w:w="6885"/>
        <w:gridCol w:w="1479"/>
      </w:tblGrid>
      <w:tr w:rsidR="00C368BE" w14:paraId="47636C8E" w14:textId="77777777" w:rsidTr="00E2091E">
        <w:tc>
          <w:tcPr>
            <w:tcW w:w="562" w:type="dxa"/>
          </w:tcPr>
          <w:p w14:paraId="7AA1313E" w14:textId="77777777" w:rsidR="00C368BE" w:rsidRDefault="00C368BE"/>
        </w:tc>
        <w:tc>
          <w:tcPr>
            <w:tcW w:w="6885" w:type="dxa"/>
          </w:tcPr>
          <w:p w14:paraId="1591EEA5" w14:textId="5BF5AAAA" w:rsidR="00C368BE" w:rsidRDefault="00C368BE"/>
        </w:tc>
        <w:tc>
          <w:tcPr>
            <w:tcW w:w="1479" w:type="dxa"/>
          </w:tcPr>
          <w:p w14:paraId="1A7CF8D9" w14:textId="7E1C1E2C" w:rsidR="00C368BE" w:rsidRDefault="00C368BE">
            <w:r>
              <w:t>Actions</w:t>
            </w:r>
          </w:p>
        </w:tc>
      </w:tr>
      <w:tr w:rsidR="00C368BE" w14:paraId="125AA197" w14:textId="77777777" w:rsidTr="00E2091E">
        <w:tc>
          <w:tcPr>
            <w:tcW w:w="562" w:type="dxa"/>
          </w:tcPr>
          <w:p w14:paraId="18E618BC" w14:textId="5DD7048D" w:rsidR="00C368BE" w:rsidRDefault="00C368BE" w:rsidP="00DD0869">
            <w:r>
              <w:t>1.0</w:t>
            </w:r>
          </w:p>
        </w:tc>
        <w:tc>
          <w:tcPr>
            <w:tcW w:w="6885" w:type="dxa"/>
          </w:tcPr>
          <w:p w14:paraId="45301380" w14:textId="2C40BA84" w:rsidR="00C368BE" w:rsidRDefault="00C368BE" w:rsidP="00DD0869">
            <w:r>
              <w:t xml:space="preserve">Previous minutes </w:t>
            </w:r>
            <w:r w:rsidR="004E1073">
              <w:t>0</w:t>
            </w:r>
            <w:r w:rsidR="0068416F">
              <w:t>3</w:t>
            </w:r>
            <w:r>
              <w:t>.</w:t>
            </w:r>
            <w:r w:rsidR="00AA1219">
              <w:t>0</w:t>
            </w:r>
            <w:r w:rsidR="004E1073">
              <w:t>6</w:t>
            </w:r>
            <w:r w:rsidR="0068416F">
              <w:t>.</w:t>
            </w:r>
            <w:r>
              <w:t>20</w:t>
            </w:r>
            <w:r w:rsidR="00AA1219">
              <w:t>26</w:t>
            </w:r>
          </w:p>
          <w:p w14:paraId="256A5058" w14:textId="3715F9B6" w:rsidR="00C368BE" w:rsidRDefault="0068416F" w:rsidP="007246E4">
            <w:pPr>
              <w:pStyle w:val="ListParagraph"/>
              <w:numPr>
                <w:ilvl w:val="0"/>
                <w:numId w:val="3"/>
              </w:numPr>
            </w:pPr>
            <w:r>
              <w:t xml:space="preserve">AS </w:t>
            </w:r>
            <w:r w:rsidR="004E1073">
              <w:t>proposed and SB seconded.</w:t>
            </w:r>
          </w:p>
          <w:p w14:paraId="4C48679D" w14:textId="51E55FB4" w:rsidR="007246E4" w:rsidRDefault="007246E4" w:rsidP="007246E4">
            <w:pPr>
              <w:pStyle w:val="ListParagraph"/>
              <w:numPr>
                <w:ilvl w:val="0"/>
                <w:numId w:val="3"/>
              </w:numPr>
            </w:pPr>
            <w:r>
              <w:t>There were no apologies.</w:t>
            </w:r>
          </w:p>
        </w:tc>
        <w:tc>
          <w:tcPr>
            <w:tcW w:w="1479" w:type="dxa"/>
          </w:tcPr>
          <w:p w14:paraId="10BBDEAF" w14:textId="77777777" w:rsidR="00C368BE" w:rsidRDefault="00C368BE"/>
        </w:tc>
      </w:tr>
      <w:tr w:rsidR="00C368BE" w14:paraId="44600A31" w14:textId="77777777" w:rsidTr="00E2091E">
        <w:tc>
          <w:tcPr>
            <w:tcW w:w="562" w:type="dxa"/>
          </w:tcPr>
          <w:p w14:paraId="614458A8" w14:textId="47A87A4D" w:rsidR="00C368BE" w:rsidRDefault="00C368BE">
            <w:r>
              <w:t>1.1</w:t>
            </w:r>
          </w:p>
        </w:tc>
        <w:tc>
          <w:tcPr>
            <w:tcW w:w="6885" w:type="dxa"/>
          </w:tcPr>
          <w:p w14:paraId="119A60AD" w14:textId="4E4FAA48" w:rsidR="00C368BE" w:rsidRDefault="00C368BE">
            <w:r>
              <w:t xml:space="preserve">Matters Arising </w:t>
            </w:r>
          </w:p>
          <w:p w14:paraId="618B3EE2" w14:textId="2E69E645" w:rsidR="0068416F" w:rsidRDefault="0068416F" w:rsidP="00E2091E">
            <w:pPr>
              <w:pStyle w:val="ListParagraph"/>
              <w:numPr>
                <w:ilvl w:val="0"/>
                <w:numId w:val="4"/>
              </w:numPr>
              <w:spacing w:after="160" w:line="259" w:lineRule="auto"/>
              <w:ind w:left="750" w:hanging="376"/>
            </w:pPr>
            <w:r>
              <w:t>J</w:t>
            </w:r>
            <w:r w:rsidR="005077D7" w:rsidRPr="00AA1219">
              <w:t xml:space="preserve">H changes to Mems and Arts JH is happy to update this </w:t>
            </w:r>
            <w:r>
              <w:t>-</w:t>
            </w:r>
            <w:r w:rsidR="00043B50">
              <w:t xml:space="preserve"> </w:t>
            </w:r>
            <w:r>
              <w:t>still outstanding</w:t>
            </w:r>
            <w:r w:rsidR="00043B50">
              <w:t>,</w:t>
            </w:r>
            <w:r>
              <w:t xml:space="preserve"> </w:t>
            </w:r>
            <w:r w:rsidR="005077D7" w:rsidRPr="00AA1219">
              <w:t xml:space="preserve">but then it needs to be logged with Charity Commission so </w:t>
            </w:r>
            <w:proofErr w:type="spellStart"/>
            <w:r w:rsidR="005077D7" w:rsidRPr="00AA1219">
              <w:t>LMc</w:t>
            </w:r>
            <w:proofErr w:type="spellEnd"/>
            <w:r w:rsidR="005077D7" w:rsidRPr="00AA1219">
              <w:t xml:space="preserve"> D( secretary) will be asked to do the latter after the </w:t>
            </w:r>
            <w:r>
              <w:t xml:space="preserve"> </w:t>
            </w:r>
            <w:r w:rsidR="005077D7" w:rsidRPr="00AA1219">
              <w:t>M</w:t>
            </w:r>
            <w:r w:rsidR="007246E4">
              <w:t xml:space="preserve">em </w:t>
            </w:r>
            <w:r w:rsidR="005077D7" w:rsidRPr="00AA1219">
              <w:t>and A</w:t>
            </w:r>
            <w:r w:rsidR="007246E4">
              <w:t>rt</w:t>
            </w:r>
            <w:r w:rsidR="005077D7" w:rsidRPr="00AA1219">
              <w:t>s have been updated to reflect decisions made at AGM</w:t>
            </w:r>
            <w:r>
              <w:t xml:space="preserve">. </w:t>
            </w:r>
          </w:p>
          <w:p w14:paraId="1D36E5E9" w14:textId="77777777" w:rsidR="00E2091E" w:rsidRDefault="0068416F" w:rsidP="00CC7EC8">
            <w:pPr>
              <w:pStyle w:val="ListParagraph"/>
              <w:numPr>
                <w:ilvl w:val="0"/>
                <w:numId w:val="4"/>
              </w:numPr>
              <w:spacing w:after="160" w:line="259" w:lineRule="auto"/>
              <w:ind w:left="750" w:hanging="376"/>
            </w:pPr>
            <w:r w:rsidRPr="00BB2DDA">
              <w:t xml:space="preserve">Digital Hub installation has been carried out as has floor </w:t>
            </w:r>
            <w:r>
              <w:t xml:space="preserve">                  </w:t>
            </w:r>
            <w:r w:rsidRPr="00BB2DDA">
              <w:t xml:space="preserve">sanding which has now been paid from savings account to </w:t>
            </w:r>
            <w:r>
              <w:t>S</w:t>
            </w:r>
            <w:r w:rsidRPr="00BB2DDA">
              <w:t>ander</w:t>
            </w:r>
            <w:r>
              <w:t>.</w:t>
            </w:r>
          </w:p>
          <w:p w14:paraId="2ED617E2" w14:textId="77777777" w:rsidR="00E2091E" w:rsidRDefault="00E2091E" w:rsidP="00E2091E">
            <w:pPr>
              <w:pStyle w:val="ListParagraph"/>
              <w:spacing w:after="160" w:line="259" w:lineRule="auto"/>
              <w:ind w:left="750"/>
            </w:pPr>
          </w:p>
          <w:p w14:paraId="6389D138" w14:textId="65325F17" w:rsidR="00E2091E" w:rsidRDefault="0068416F" w:rsidP="00E2091E">
            <w:pPr>
              <w:pStyle w:val="ListParagraph"/>
              <w:numPr>
                <w:ilvl w:val="0"/>
                <w:numId w:val="4"/>
              </w:numPr>
              <w:spacing w:after="160" w:line="259" w:lineRule="auto"/>
              <w:ind w:left="750" w:hanging="376"/>
            </w:pPr>
            <w:r w:rsidRPr="00BB2DDA">
              <w:t>Hall hire costs -</w:t>
            </w:r>
            <w:r w:rsidR="00E2091E">
              <w:t xml:space="preserve"> </w:t>
            </w:r>
            <w:r w:rsidRPr="00BB2DDA">
              <w:t>action to be discussed</w:t>
            </w:r>
          </w:p>
          <w:p w14:paraId="56E62514" w14:textId="77777777" w:rsidR="00E2091E" w:rsidRDefault="00E2091E" w:rsidP="00E2091E">
            <w:pPr>
              <w:pStyle w:val="ListParagraph"/>
            </w:pPr>
          </w:p>
          <w:p w14:paraId="558FFF3D" w14:textId="43B22F04" w:rsidR="0068416F" w:rsidRDefault="0068416F" w:rsidP="00E2091E">
            <w:pPr>
              <w:pStyle w:val="ListParagraph"/>
              <w:numPr>
                <w:ilvl w:val="0"/>
                <w:numId w:val="5"/>
              </w:numPr>
              <w:spacing w:after="160" w:line="259" w:lineRule="auto"/>
            </w:pPr>
            <w:r w:rsidRPr="00BB2DDA">
              <w:t>Charity account tb followed up action MH</w:t>
            </w:r>
            <w:r w:rsidR="00E2091E">
              <w:t>.</w:t>
            </w:r>
          </w:p>
          <w:p w14:paraId="2FEC3C58" w14:textId="77777777" w:rsidR="00E2091E" w:rsidRPr="00BB2DDA" w:rsidRDefault="00E2091E" w:rsidP="00E2091E">
            <w:pPr>
              <w:pStyle w:val="ListParagraph"/>
              <w:spacing w:after="160" w:line="259" w:lineRule="auto"/>
              <w:ind w:left="780"/>
            </w:pPr>
          </w:p>
          <w:p w14:paraId="3283B4FA" w14:textId="77777777" w:rsidR="00E2091E" w:rsidRDefault="0068416F" w:rsidP="00C351D9">
            <w:pPr>
              <w:pStyle w:val="ListParagraph"/>
              <w:numPr>
                <w:ilvl w:val="0"/>
                <w:numId w:val="5"/>
              </w:numPr>
              <w:spacing w:after="160" w:line="259" w:lineRule="auto"/>
            </w:pPr>
            <w:r w:rsidRPr="00BB2DDA">
              <w:t xml:space="preserve">Electricity </w:t>
            </w:r>
            <w:r w:rsidR="00E2091E" w:rsidRPr="00BB2DDA">
              <w:t>costs. Still</w:t>
            </w:r>
            <w:r w:rsidRPr="00BB2DDA">
              <w:t xml:space="preserve"> to be discussed still to be investigated Action MH</w:t>
            </w:r>
            <w:r w:rsidR="00E2091E">
              <w:t>.</w:t>
            </w:r>
          </w:p>
          <w:p w14:paraId="01C2BB42" w14:textId="77777777" w:rsidR="00E2091E" w:rsidRDefault="00E2091E" w:rsidP="00E2091E">
            <w:pPr>
              <w:pStyle w:val="ListParagraph"/>
            </w:pPr>
          </w:p>
          <w:p w14:paraId="1D1F4475" w14:textId="441D4E57" w:rsidR="00E2091E" w:rsidRDefault="0068416F" w:rsidP="00EB1B38">
            <w:pPr>
              <w:pStyle w:val="ListParagraph"/>
              <w:numPr>
                <w:ilvl w:val="0"/>
                <w:numId w:val="5"/>
              </w:numPr>
              <w:spacing w:after="160" w:line="259" w:lineRule="auto"/>
            </w:pPr>
            <w:r w:rsidRPr="00BB2DDA">
              <w:t xml:space="preserve">JH looked at hard surface protectors for floors 500x 25m </w:t>
            </w:r>
            <w:r w:rsidR="00E2091E">
              <w:t>£</w:t>
            </w:r>
            <w:r w:rsidRPr="00BB2DDA">
              <w:t xml:space="preserve">12.29 per </w:t>
            </w:r>
            <w:proofErr w:type="gramStart"/>
            <w:r w:rsidRPr="00BB2DDA">
              <w:t>roll</w:t>
            </w:r>
            <w:proofErr w:type="gramEnd"/>
            <w:r w:rsidRPr="00BB2DDA">
              <w:t xml:space="preserve"> but it sticks</w:t>
            </w:r>
            <w:r w:rsidR="00E2091E">
              <w:t xml:space="preserve">. </w:t>
            </w:r>
          </w:p>
          <w:p w14:paraId="5391FAC5" w14:textId="77777777" w:rsidR="00E2091E" w:rsidRDefault="00E2091E" w:rsidP="00E2091E">
            <w:pPr>
              <w:pStyle w:val="ListParagraph"/>
            </w:pPr>
          </w:p>
          <w:p w14:paraId="77782E84" w14:textId="77777777" w:rsidR="00E2091E" w:rsidRDefault="0068416F" w:rsidP="00DB125A">
            <w:pPr>
              <w:pStyle w:val="ListParagraph"/>
              <w:numPr>
                <w:ilvl w:val="0"/>
                <w:numId w:val="5"/>
              </w:numPr>
              <w:spacing w:after="160" w:line="259" w:lineRule="auto"/>
            </w:pPr>
            <w:r w:rsidRPr="00BB2DDA">
              <w:t>CH to source tarpaulin action CH</w:t>
            </w:r>
            <w:r w:rsidR="00E2091E">
              <w:t>.</w:t>
            </w:r>
          </w:p>
          <w:p w14:paraId="589D6AAC" w14:textId="77777777" w:rsidR="00E2091E" w:rsidRDefault="00E2091E" w:rsidP="00E2091E">
            <w:pPr>
              <w:pStyle w:val="ListParagraph"/>
            </w:pPr>
          </w:p>
          <w:p w14:paraId="6E2CD800" w14:textId="77777777" w:rsidR="00E2091E" w:rsidRDefault="0068416F" w:rsidP="00B95D55">
            <w:pPr>
              <w:pStyle w:val="ListParagraph"/>
              <w:numPr>
                <w:ilvl w:val="0"/>
                <w:numId w:val="5"/>
              </w:numPr>
              <w:spacing w:after="160" w:line="259" w:lineRule="auto"/>
            </w:pPr>
            <w:r w:rsidRPr="00BB2DDA">
              <w:t>Digital equipment FB page to advertise old equipment CH to talk to Mairi about whether she wants anything</w:t>
            </w:r>
            <w:r w:rsidR="00E2091E">
              <w:t xml:space="preserve">. </w:t>
            </w:r>
          </w:p>
          <w:p w14:paraId="4967779A" w14:textId="77777777" w:rsidR="00E2091E" w:rsidRDefault="00E2091E" w:rsidP="00E2091E">
            <w:pPr>
              <w:pStyle w:val="ListParagraph"/>
            </w:pPr>
          </w:p>
          <w:p w14:paraId="1E6C902B" w14:textId="77777777" w:rsidR="00E2091E" w:rsidRDefault="0068416F" w:rsidP="00653D99">
            <w:pPr>
              <w:pStyle w:val="ListParagraph"/>
              <w:numPr>
                <w:ilvl w:val="0"/>
                <w:numId w:val="5"/>
              </w:numPr>
              <w:spacing w:after="160" w:line="259" w:lineRule="auto"/>
            </w:pPr>
            <w:r w:rsidRPr="00BB2DDA">
              <w:t>Shop van to be used for moving chairs? still to be decided but problems getting access to Moleigh another thing to advertise on FB if anyone wants them</w:t>
            </w:r>
            <w:r w:rsidR="00E2091E">
              <w:t xml:space="preserve">. </w:t>
            </w:r>
          </w:p>
          <w:p w14:paraId="45E37CD0" w14:textId="77777777" w:rsidR="00E2091E" w:rsidRDefault="00E2091E" w:rsidP="00E2091E">
            <w:pPr>
              <w:pStyle w:val="ListParagraph"/>
            </w:pPr>
          </w:p>
          <w:p w14:paraId="22D8CCF8" w14:textId="0A06EA8F" w:rsidR="0068416F" w:rsidRPr="00BB2DDA" w:rsidRDefault="0068416F" w:rsidP="00E2091E">
            <w:pPr>
              <w:pStyle w:val="ListParagraph"/>
              <w:numPr>
                <w:ilvl w:val="0"/>
                <w:numId w:val="4"/>
              </w:numPr>
              <w:spacing w:after="160" w:line="259" w:lineRule="auto"/>
              <w:ind w:left="750" w:hanging="437"/>
            </w:pPr>
            <w:r w:rsidRPr="00BB2DDA">
              <w:lastRenderedPageBreak/>
              <w:t>Insurance policy-need to add to insurance policy the new equipment. MH to follow up how much equipment was to tell brokers. JH to send info</w:t>
            </w:r>
            <w:r w:rsidR="00E2091E">
              <w:t>.</w:t>
            </w:r>
          </w:p>
          <w:p w14:paraId="39F5D24E" w14:textId="6BE5E0FA" w:rsidR="00CB0C55" w:rsidRDefault="00CB0C55" w:rsidP="00E2091E">
            <w:pPr>
              <w:pStyle w:val="ListParagraph"/>
            </w:pPr>
          </w:p>
        </w:tc>
        <w:tc>
          <w:tcPr>
            <w:tcW w:w="1479" w:type="dxa"/>
          </w:tcPr>
          <w:p w14:paraId="135A5144" w14:textId="77777777" w:rsidR="00C368BE" w:rsidRDefault="00C368BE"/>
          <w:p w14:paraId="46198E52" w14:textId="77777777" w:rsidR="00F769F8" w:rsidRDefault="00F769F8"/>
          <w:p w14:paraId="60A60D37" w14:textId="77777777" w:rsidR="00CB0C55" w:rsidRDefault="00CB0C55"/>
          <w:p w14:paraId="21808006" w14:textId="77777777" w:rsidR="00F769F8" w:rsidRDefault="0068416F">
            <w:r>
              <w:t>JH</w:t>
            </w:r>
            <w:r w:rsidR="00AA1219">
              <w:t>/</w:t>
            </w:r>
            <w:proofErr w:type="spellStart"/>
            <w:r w:rsidR="00AA1219">
              <w:t>LMcD</w:t>
            </w:r>
            <w:proofErr w:type="spellEnd"/>
          </w:p>
          <w:p w14:paraId="21F17F88" w14:textId="77777777" w:rsidR="00E2091E" w:rsidRDefault="00E2091E"/>
          <w:p w14:paraId="12DDDB84" w14:textId="77777777" w:rsidR="00E2091E" w:rsidRDefault="00E2091E"/>
          <w:p w14:paraId="49D7DAF1" w14:textId="77777777" w:rsidR="00E2091E" w:rsidRDefault="00E2091E"/>
          <w:p w14:paraId="3BD68031" w14:textId="77777777" w:rsidR="00E2091E" w:rsidRDefault="00E2091E"/>
          <w:p w14:paraId="485B35DF" w14:textId="77777777" w:rsidR="00E2091E" w:rsidRDefault="00E2091E"/>
          <w:p w14:paraId="63C48E01" w14:textId="77777777" w:rsidR="00E2091E" w:rsidRDefault="00E2091E">
            <w:r>
              <w:t>All</w:t>
            </w:r>
          </w:p>
          <w:p w14:paraId="458EC5AB" w14:textId="77777777" w:rsidR="00E2091E" w:rsidRDefault="00E2091E"/>
          <w:p w14:paraId="57277729" w14:textId="77777777" w:rsidR="00E2091E" w:rsidRDefault="00E2091E">
            <w:r>
              <w:t>MH</w:t>
            </w:r>
          </w:p>
          <w:p w14:paraId="1C97D31A" w14:textId="77777777" w:rsidR="00532A97" w:rsidRDefault="00532A97"/>
          <w:p w14:paraId="5EF03525" w14:textId="77777777" w:rsidR="00532A97" w:rsidRDefault="00532A97">
            <w:r>
              <w:t>MH</w:t>
            </w:r>
          </w:p>
          <w:p w14:paraId="194540E8" w14:textId="77777777" w:rsidR="00532A97" w:rsidRDefault="00532A97"/>
          <w:p w14:paraId="0BC9CE35" w14:textId="77777777" w:rsidR="00532A97" w:rsidRDefault="00532A97">
            <w:r>
              <w:t>MH</w:t>
            </w:r>
          </w:p>
          <w:p w14:paraId="75B6A501" w14:textId="77777777" w:rsidR="00532A97" w:rsidRDefault="00532A97"/>
          <w:p w14:paraId="3F6762A3" w14:textId="77777777" w:rsidR="00532A97" w:rsidRDefault="00532A97"/>
          <w:p w14:paraId="37AFBE85" w14:textId="77777777" w:rsidR="00532A97" w:rsidRDefault="00532A97"/>
          <w:p w14:paraId="0D582CEE" w14:textId="77777777" w:rsidR="00532A97" w:rsidRDefault="00532A97"/>
          <w:p w14:paraId="1399F795" w14:textId="77777777" w:rsidR="00532A97" w:rsidRDefault="00532A97"/>
          <w:p w14:paraId="4D0B07A1" w14:textId="77777777" w:rsidR="00532A97" w:rsidRDefault="00532A97">
            <w:r>
              <w:t>CH</w:t>
            </w:r>
          </w:p>
          <w:p w14:paraId="4F6959D5" w14:textId="77777777" w:rsidR="00532A97" w:rsidRDefault="00532A97"/>
          <w:p w14:paraId="2A07E53B" w14:textId="77777777" w:rsidR="00532A97" w:rsidRDefault="00532A97"/>
          <w:p w14:paraId="54C1A8AE" w14:textId="77777777" w:rsidR="00532A97" w:rsidRDefault="00532A97">
            <w:r>
              <w:t>CH</w:t>
            </w:r>
          </w:p>
          <w:p w14:paraId="1E4A5051" w14:textId="77777777" w:rsidR="00532A97" w:rsidRDefault="00532A97"/>
          <w:p w14:paraId="7B223DE7" w14:textId="77777777" w:rsidR="00532A97" w:rsidRDefault="00532A97"/>
          <w:p w14:paraId="1133B06E" w14:textId="77777777" w:rsidR="00532A97" w:rsidRDefault="00CE167B">
            <w:r>
              <w:t>CH</w:t>
            </w:r>
          </w:p>
          <w:p w14:paraId="45AF6C6B" w14:textId="77777777" w:rsidR="00CE167B" w:rsidRDefault="00CE167B"/>
          <w:p w14:paraId="0B2E635B" w14:textId="77777777" w:rsidR="00CE167B" w:rsidRDefault="00CE167B"/>
          <w:p w14:paraId="3DBA6C4F" w14:textId="77777777" w:rsidR="00CE167B" w:rsidRDefault="00CE167B"/>
          <w:p w14:paraId="474C1EB9" w14:textId="77777777" w:rsidR="00CE167B" w:rsidRDefault="00CE167B"/>
          <w:p w14:paraId="0D7C138D" w14:textId="77777777" w:rsidR="00CE167B" w:rsidRDefault="00CE167B"/>
          <w:p w14:paraId="2691D9DF" w14:textId="5BC2B806" w:rsidR="00CE167B" w:rsidRDefault="00CE167B">
            <w:r>
              <w:t>MH</w:t>
            </w:r>
          </w:p>
        </w:tc>
      </w:tr>
      <w:tr w:rsidR="00C368BE" w14:paraId="15A0927C" w14:textId="77777777" w:rsidTr="00E2091E">
        <w:tc>
          <w:tcPr>
            <w:tcW w:w="562" w:type="dxa"/>
          </w:tcPr>
          <w:p w14:paraId="1B21448E" w14:textId="45C1B234" w:rsidR="00C368BE" w:rsidRDefault="00F769F8">
            <w:r>
              <w:t>2.0</w:t>
            </w:r>
          </w:p>
        </w:tc>
        <w:tc>
          <w:tcPr>
            <w:tcW w:w="6885" w:type="dxa"/>
          </w:tcPr>
          <w:p w14:paraId="17852E72" w14:textId="03848704" w:rsidR="0068416F" w:rsidRPr="00BB2DDA" w:rsidRDefault="00E2091E" w:rsidP="0068416F">
            <w:pPr>
              <w:spacing w:after="160" w:line="259" w:lineRule="auto"/>
            </w:pPr>
            <w:r>
              <w:t>U</w:t>
            </w:r>
            <w:r w:rsidR="0068416F" w:rsidRPr="00BB2DDA">
              <w:t xml:space="preserve">pcoming </w:t>
            </w:r>
            <w:r w:rsidRPr="00BB2DDA">
              <w:t>Events and Recent Events</w:t>
            </w:r>
          </w:p>
          <w:p w14:paraId="3EF7FF8C" w14:textId="3C546DC8" w:rsidR="00E2091E" w:rsidRDefault="0068416F" w:rsidP="00532A97">
            <w:pPr>
              <w:pStyle w:val="ListParagraph"/>
              <w:numPr>
                <w:ilvl w:val="0"/>
                <w:numId w:val="4"/>
              </w:numPr>
              <w:spacing w:after="160" w:line="259" w:lineRule="auto"/>
            </w:pPr>
            <w:r w:rsidRPr="00BB2DDA">
              <w:t xml:space="preserve">Art Exhibition in August 2026. The Hall and Community Transport benefited </w:t>
            </w:r>
            <w:r w:rsidR="00CE167B" w:rsidRPr="00BB2DDA">
              <w:t>financially,</w:t>
            </w:r>
            <w:r w:rsidR="00E2091E" w:rsidRPr="00BB2DDA">
              <w:t xml:space="preserve"> and</w:t>
            </w:r>
            <w:r w:rsidRPr="00BB2DDA">
              <w:t xml:space="preserve"> it was a great success. Dates already in diary for next </w:t>
            </w:r>
            <w:r w:rsidR="00E2091E" w:rsidRPr="00BB2DDA">
              <w:t>year’s</w:t>
            </w:r>
            <w:r w:rsidRPr="00BB2DDA">
              <w:t xml:space="preserve"> exhibition 2027.</w:t>
            </w:r>
            <w:r w:rsidR="00E2091E">
              <w:t xml:space="preserve"> </w:t>
            </w:r>
          </w:p>
          <w:p w14:paraId="432373E0" w14:textId="77777777" w:rsidR="00E2091E" w:rsidRDefault="00E2091E" w:rsidP="00E2091E">
            <w:pPr>
              <w:pStyle w:val="ListParagraph"/>
              <w:spacing w:after="160" w:line="259" w:lineRule="auto"/>
            </w:pPr>
          </w:p>
          <w:p w14:paraId="6423E9FB" w14:textId="77777777" w:rsidR="00E2091E" w:rsidRDefault="0068416F" w:rsidP="00532A97">
            <w:pPr>
              <w:pStyle w:val="ListParagraph"/>
              <w:numPr>
                <w:ilvl w:val="0"/>
                <w:numId w:val="4"/>
              </w:numPr>
              <w:spacing w:after="160" w:line="259" w:lineRule="auto"/>
            </w:pPr>
            <w:r w:rsidRPr="00BB2DDA">
              <w:t>Craft Fayre has been decided for 5th December</w:t>
            </w:r>
            <w:r w:rsidR="00E2091E">
              <w:t>.</w:t>
            </w:r>
            <w:r w:rsidRPr="00BB2DDA">
              <w:t>  Committee to support event.</w:t>
            </w:r>
            <w:r w:rsidR="00E2091E">
              <w:t xml:space="preserve"> </w:t>
            </w:r>
          </w:p>
          <w:p w14:paraId="50D43D5D" w14:textId="77777777" w:rsidR="00E2091E" w:rsidRDefault="00E2091E" w:rsidP="00E2091E">
            <w:pPr>
              <w:pStyle w:val="ListParagraph"/>
            </w:pPr>
          </w:p>
          <w:p w14:paraId="124F4403" w14:textId="77777777" w:rsidR="00E2091E" w:rsidRDefault="0068416F" w:rsidP="00532A97">
            <w:pPr>
              <w:pStyle w:val="ListParagraph"/>
              <w:numPr>
                <w:ilvl w:val="0"/>
                <w:numId w:val="4"/>
              </w:numPr>
              <w:spacing w:after="160" w:line="259" w:lineRule="auto"/>
            </w:pPr>
            <w:r w:rsidRPr="00BB2DDA">
              <w:t>Whist drive 7th November 2026</w:t>
            </w:r>
            <w:r w:rsidR="00E2091E">
              <w:t xml:space="preserve">. </w:t>
            </w:r>
          </w:p>
          <w:p w14:paraId="05F0E8CE" w14:textId="77777777" w:rsidR="00E2091E" w:rsidRDefault="00E2091E" w:rsidP="00E2091E">
            <w:pPr>
              <w:pStyle w:val="ListParagraph"/>
            </w:pPr>
          </w:p>
          <w:p w14:paraId="49ED1064" w14:textId="77777777" w:rsidR="00E2091E" w:rsidRDefault="0068416F" w:rsidP="00532A97">
            <w:pPr>
              <w:pStyle w:val="ListParagraph"/>
              <w:numPr>
                <w:ilvl w:val="0"/>
                <w:numId w:val="4"/>
              </w:numPr>
              <w:spacing w:after="160" w:line="259" w:lineRule="auto"/>
            </w:pPr>
            <w:r w:rsidRPr="00BB2DDA">
              <w:t xml:space="preserve">Jazz Cafe idea floated CH to contact Sarah C </w:t>
            </w:r>
            <w:proofErr w:type="gramStart"/>
            <w:r w:rsidRPr="00BB2DDA">
              <w:t>and  Murray</w:t>
            </w:r>
            <w:proofErr w:type="gramEnd"/>
            <w:r w:rsidRPr="00BB2DDA">
              <w:t xml:space="preserve"> saxophonist</w:t>
            </w:r>
            <w:r w:rsidR="00E2091E">
              <w:t xml:space="preserve">. </w:t>
            </w:r>
          </w:p>
          <w:p w14:paraId="269AA93E" w14:textId="77777777" w:rsidR="00E2091E" w:rsidRDefault="00E2091E" w:rsidP="00E2091E">
            <w:pPr>
              <w:pStyle w:val="ListParagraph"/>
            </w:pPr>
          </w:p>
          <w:p w14:paraId="64900050" w14:textId="77777777" w:rsidR="00E2091E" w:rsidRDefault="0068416F" w:rsidP="00532A97">
            <w:pPr>
              <w:pStyle w:val="ListParagraph"/>
              <w:numPr>
                <w:ilvl w:val="0"/>
                <w:numId w:val="4"/>
              </w:numPr>
              <w:spacing w:after="160" w:line="259" w:lineRule="auto"/>
            </w:pPr>
            <w:r w:rsidRPr="00BB2DDA">
              <w:t>Lismore Lumiere</w:t>
            </w:r>
            <w:r w:rsidR="00E2091E">
              <w:t xml:space="preserve"> </w:t>
            </w:r>
            <w:r w:rsidRPr="00BB2DDA">
              <w:t>-</w:t>
            </w:r>
            <w:r w:rsidR="00E2091E">
              <w:t xml:space="preserve"> </w:t>
            </w:r>
            <w:r w:rsidRPr="00BB2DDA">
              <w:t>idea discussed to have a season of films about island life</w:t>
            </w:r>
            <w:r w:rsidR="00E2091E">
              <w:t xml:space="preserve">. </w:t>
            </w:r>
            <w:r w:rsidRPr="00BB2DDA">
              <w:t>All agreed to investigate cost of streaming a film</w:t>
            </w:r>
            <w:r w:rsidR="00E2091E">
              <w:t xml:space="preserve">. </w:t>
            </w:r>
          </w:p>
          <w:p w14:paraId="0368F46D" w14:textId="77777777" w:rsidR="00E2091E" w:rsidRDefault="00E2091E" w:rsidP="00E2091E">
            <w:pPr>
              <w:pStyle w:val="ListParagraph"/>
            </w:pPr>
          </w:p>
          <w:p w14:paraId="043EBDA3" w14:textId="77777777" w:rsidR="00E2091E" w:rsidRDefault="0068416F" w:rsidP="00532A97">
            <w:pPr>
              <w:pStyle w:val="ListParagraph"/>
              <w:numPr>
                <w:ilvl w:val="0"/>
                <w:numId w:val="4"/>
              </w:numPr>
              <w:spacing w:after="160" w:line="259" w:lineRule="auto"/>
            </w:pPr>
            <w:r w:rsidRPr="00BB2DDA">
              <w:t>Scott Barr /Marcus and Elidh likely to run Ceilidh fitness in New Year</w:t>
            </w:r>
            <w:r w:rsidR="00E2091E">
              <w:t xml:space="preserve">. </w:t>
            </w:r>
          </w:p>
          <w:p w14:paraId="75FDC4BE" w14:textId="77777777" w:rsidR="00E2091E" w:rsidRDefault="00E2091E" w:rsidP="00E2091E">
            <w:pPr>
              <w:pStyle w:val="ListParagraph"/>
            </w:pPr>
          </w:p>
          <w:p w14:paraId="52868E66" w14:textId="0DC92E5D" w:rsidR="00E2091E" w:rsidRDefault="0068416F" w:rsidP="00532A97">
            <w:pPr>
              <w:pStyle w:val="ListParagraph"/>
              <w:numPr>
                <w:ilvl w:val="0"/>
                <w:numId w:val="4"/>
              </w:numPr>
              <w:spacing w:after="160" w:line="259" w:lineRule="auto"/>
            </w:pPr>
            <w:r w:rsidRPr="00BB2DDA">
              <w:t xml:space="preserve">Badminton to </w:t>
            </w:r>
            <w:r w:rsidR="00CE167B" w:rsidRPr="00BB2DDA">
              <w:t>restart next</w:t>
            </w:r>
            <w:r w:rsidRPr="00BB2DDA">
              <w:t xml:space="preserve"> </w:t>
            </w:r>
            <w:r w:rsidR="00E2091E" w:rsidRPr="00BB2DDA">
              <w:t>Wednesday</w:t>
            </w:r>
            <w:r w:rsidR="00E2091E">
              <w:t xml:space="preserve">. </w:t>
            </w:r>
          </w:p>
          <w:p w14:paraId="0F11ADA8" w14:textId="77777777" w:rsidR="00E2091E" w:rsidRDefault="00E2091E" w:rsidP="00E2091E">
            <w:pPr>
              <w:pStyle w:val="ListParagraph"/>
            </w:pPr>
          </w:p>
          <w:p w14:paraId="64766C79" w14:textId="77777777" w:rsidR="00E2091E" w:rsidRDefault="0068416F" w:rsidP="00532A97">
            <w:pPr>
              <w:pStyle w:val="ListParagraph"/>
              <w:numPr>
                <w:ilvl w:val="0"/>
                <w:numId w:val="4"/>
              </w:numPr>
              <w:spacing w:after="160" w:line="259" w:lineRule="auto"/>
            </w:pPr>
            <w:r w:rsidRPr="00BB2DDA">
              <w:t xml:space="preserve">Choir has </w:t>
            </w:r>
            <w:proofErr w:type="gramStart"/>
            <w:r w:rsidRPr="00BB2DDA">
              <w:t>started  CH</w:t>
            </w:r>
            <w:proofErr w:type="gramEnd"/>
            <w:r w:rsidRPr="00BB2DDA">
              <w:t xml:space="preserve"> to ask SC about Christmas Concert Scotty Barr requests the piano is not slid across floor scratch has appeared SB to investigate adding wood to bottom of piano</w:t>
            </w:r>
            <w:r w:rsidR="00E2091E">
              <w:t xml:space="preserve">. </w:t>
            </w:r>
          </w:p>
          <w:p w14:paraId="2E2C52C6" w14:textId="77777777" w:rsidR="00E2091E" w:rsidRDefault="00E2091E" w:rsidP="00E2091E">
            <w:pPr>
              <w:pStyle w:val="ListParagraph"/>
            </w:pPr>
          </w:p>
          <w:p w14:paraId="2B5E18E5" w14:textId="77777777" w:rsidR="00E2091E" w:rsidRDefault="0068416F" w:rsidP="00532A97">
            <w:pPr>
              <w:pStyle w:val="ListParagraph"/>
              <w:numPr>
                <w:ilvl w:val="0"/>
                <w:numId w:val="4"/>
              </w:numPr>
              <w:spacing w:after="160" w:line="259" w:lineRule="auto"/>
            </w:pPr>
            <w:r w:rsidRPr="00BB2DDA">
              <w:t>Tractor event at Christmas tbc</w:t>
            </w:r>
            <w:r w:rsidR="00E2091E">
              <w:t xml:space="preserve">. </w:t>
            </w:r>
          </w:p>
          <w:p w14:paraId="53EDCA9A" w14:textId="77777777" w:rsidR="00E2091E" w:rsidRDefault="00E2091E" w:rsidP="00E2091E">
            <w:pPr>
              <w:pStyle w:val="ListParagraph"/>
            </w:pPr>
          </w:p>
          <w:p w14:paraId="0D50FBFD" w14:textId="762C9C6F" w:rsidR="0068416F" w:rsidRDefault="0068416F" w:rsidP="00532A97">
            <w:pPr>
              <w:pStyle w:val="ListParagraph"/>
              <w:numPr>
                <w:ilvl w:val="0"/>
                <w:numId w:val="4"/>
              </w:numPr>
              <w:spacing w:after="160" w:line="259" w:lineRule="auto"/>
            </w:pPr>
            <w:r w:rsidRPr="00BB2DDA">
              <w:t xml:space="preserve">Jack Reynolds 23rd </w:t>
            </w:r>
            <w:r w:rsidR="00E2091E">
              <w:t>Sep</w:t>
            </w:r>
            <w:r w:rsidRPr="00BB2DDA">
              <w:t xml:space="preserve"> 2026</w:t>
            </w:r>
            <w:r w:rsidR="00E2091E">
              <w:t>.</w:t>
            </w:r>
          </w:p>
          <w:p w14:paraId="1D58EBAC" w14:textId="77777777" w:rsidR="00532A97" w:rsidRDefault="00532A97" w:rsidP="00532A97">
            <w:pPr>
              <w:pStyle w:val="ListParagraph"/>
            </w:pPr>
          </w:p>
          <w:p w14:paraId="4B481163" w14:textId="26CFDCA8" w:rsidR="00532A97" w:rsidRDefault="00532A97" w:rsidP="00532A97">
            <w:pPr>
              <w:pStyle w:val="ListParagraph"/>
              <w:numPr>
                <w:ilvl w:val="0"/>
                <w:numId w:val="4"/>
              </w:numPr>
              <w:spacing w:after="160" w:line="259" w:lineRule="auto"/>
            </w:pPr>
            <w:r>
              <w:t xml:space="preserve">Rugby 6 Nations </w:t>
            </w:r>
            <w:r w:rsidRPr="00BB2DDA">
              <w:t>could be televised in hall</w:t>
            </w:r>
            <w:r>
              <w:t>.</w:t>
            </w:r>
          </w:p>
          <w:p w14:paraId="6000E4DD" w14:textId="77777777" w:rsidR="00532A97" w:rsidRPr="00BB2DDA" w:rsidRDefault="00532A97" w:rsidP="00532A97">
            <w:pPr>
              <w:pStyle w:val="ListParagraph"/>
              <w:spacing w:after="160" w:line="259" w:lineRule="auto"/>
            </w:pPr>
          </w:p>
          <w:p w14:paraId="3373CCE6" w14:textId="2308B6DC" w:rsidR="00014109" w:rsidRDefault="00014109" w:rsidP="00E2091E">
            <w:pPr>
              <w:pStyle w:val="ListParagraph"/>
            </w:pPr>
          </w:p>
        </w:tc>
        <w:tc>
          <w:tcPr>
            <w:tcW w:w="1479" w:type="dxa"/>
          </w:tcPr>
          <w:p w14:paraId="6F18C345" w14:textId="77777777" w:rsidR="00C368BE" w:rsidRDefault="00C368BE"/>
          <w:p w14:paraId="0F46C97E" w14:textId="77777777" w:rsidR="00CE167B" w:rsidRDefault="00CE167B"/>
          <w:p w14:paraId="69795816" w14:textId="581A9804" w:rsidR="00014109" w:rsidRDefault="007246E4">
            <w:r>
              <w:t>JH/</w:t>
            </w:r>
            <w:r w:rsidR="00CB0C55">
              <w:t>CH</w:t>
            </w:r>
          </w:p>
          <w:p w14:paraId="6721BF61" w14:textId="77777777" w:rsidR="00014109" w:rsidRDefault="00014109"/>
          <w:p w14:paraId="6E38C541" w14:textId="77777777" w:rsidR="00014109" w:rsidRDefault="00014109"/>
          <w:p w14:paraId="2D4DCFA1" w14:textId="77777777" w:rsidR="005077D7" w:rsidRDefault="005077D7"/>
          <w:p w14:paraId="469537B3" w14:textId="77777777" w:rsidR="00014109" w:rsidRDefault="00CE167B">
            <w:r>
              <w:t>All</w:t>
            </w:r>
          </w:p>
          <w:p w14:paraId="7BC88B76" w14:textId="77777777" w:rsidR="00CE167B" w:rsidRDefault="00CE167B"/>
          <w:p w14:paraId="764EE55A" w14:textId="77777777" w:rsidR="00CE167B" w:rsidRDefault="00CE167B"/>
          <w:p w14:paraId="5D3F64A5" w14:textId="77777777" w:rsidR="00CE167B" w:rsidRDefault="00CE167B"/>
          <w:p w14:paraId="2FF11F24" w14:textId="77777777" w:rsidR="00CE167B" w:rsidRDefault="00CE167B"/>
          <w:p w14:paraId="616CEB1C" w14:textId="77777777" w:rsidR="00CE167B" w:rsidRDefault="00CE167B">
            <w:r>
              <w:t>CH</w:t>
            </w:r>
          </w:p>
          <w:p w14:paraId="3512C360" w14:textId="77777777" w:rsidR="00CE167B" w:rsidRDefault="00CE167B"/>
          <w:p w14:paraId="7FBB9B43" w14:textId="77777777" w:rsidR="00CE167B" w:rsidRDefault="00CE167B"/>
          <w:p w14:paraId="50C603A7" w14:textId="77777777" w:rsidR="00CE167B" w:rsidRDefault="00CE167B"/>
          <w:p w14:paraId="6E0EBC33" w14:textId="63F3026F" w:rsidR="00CE167B" w:rsidRDefault="00CE167B">
            <w:r>
              <w:t>CH/JH</w:t>
            </w:r>
          </w:p>
          <w:p w14:paraId="0F86714F" w14:textId="77777777" w:rsidR="00CE167B" w:rsidRDefault="00CE167B"/>
          <w:p w14:paraId="58B7880B" w14:textId="77777777" w:rsidR="00CE167B" w:rsidRDefault="00CE167B"/>
          <w:p w14:paraId="38C68C25" w14:textId="77777777" w:rsidR="00CE167B" w:rsidRDefault="00CE167B"/>
          <w:p w14:paraId="3743A63D" w14:textId="77777777" w:rsidR="00CE167B" w:rsidRDefault="00CE167B">
            <w:r>
              <w:t>SB</w:t>
            </w:r>
          </w:p>
          <w:p w14:paraId="6449FA9A" w14:textId="77777777" w:rsidR="00CE167B" w:rsidRDefault="00CE167B"/>
          <w:p w14:paraId="32406353" w14:textId="77777777" w:rsidR="00CE167B" w:rsidRDefault="00CE167B"/>
          <w:p w14:paraId="15A19CD7" w14:textId="77777777" w:rsidR="00CE167B" w:rsidRDefault="00CE167B"/>
          <w:p w14:paraId="56BEF148" w14:textId="77777777" w:rsidR="00CE167B" w:rsidRDefault="00CE167B"/>
          <w:p w14:paraId="654F72DD" w14:textId="77777777" w:rsidR="00CE167B" w:rsidRDefault="00CE167B">
            <w:r>
              <w:t>CH</w:t>
            </w:r>
          </w:p>
          <w:p w14:paraId="11D3CC9F" w14:textId="77777777" w:rsidR="00CE167B" w:rsidRDefault="00CE167B"/>
          <w:p w14:paraId="77658923" w14:textId="77777777" w:rsidR="00CE167B" w:rsidRDefault="00CE167B"/>
          <w:p w14:paraId="0E168BD5" w14:textId="77777777" w:rsidR="00CE167B" w:rsidRDefault="00CE167B"/>
          <w:p w14:paraId="05E96C8D" w14:textId="77777777" w:rsidR="00CE167B" w:rsidRDefault="00CE167B"/>
          <w:p w14:paraId="2E7E1487" w14:textId="35E650CA" w:rsidR="00CE167B" w:rsidRDefault="00CE167B">
            <w:r>
              <w:t>?</w:t>
            </w:r>
          </w:p>
          <w:p w14:paraId="6C388420" w14:textId="77777777" w:rsidR="00CE167B" w:rsidRDefault="00CE167B"/>
          <w:p w14:paraId="64979366" w14:textId="77777777" w:rsidR="00CE167B" w:rsidRDefault="00CE167B"/>
          <w:p w14:paraId="703245A2" w14:textId="77777777" w:rsidR="00CE167B" w:rsidRDefault="00CE167B"/>
          <w:p w14:paraId="2C486865" w14:textId="70D9A7AE" w:rsidR="00CE167B" w:rsidRDefault="00CE167B">
            <w:r>
              <w:t>?</w:t>
            </w:r>
          </w:p>
          <w:p w14:paraId="35B9F14A" w14:textId="77777777" w:rsidR="00CE167B" w:rsidRDefault="00CE167B"/>
          <w:p w14:paraId="436C0AA4" w14:textId="77777777" w:rsidR="00CE167B" w:rsidRDefault="00CE167B"/>
          <w:p w14:paraId="7C8857E3" w14:textId="5868F195" w:rsidR="00CE167B" w:rsidRDefault="00CE167B"/>
        </w:tc>
      </w:tr>
      <w:tr w:rsidR="00C368BE" w14:paraId="06CE3826" w14:textId="77777777" w:rsidTr="00532A97">
        <w:trPr>
          <w:trHeight w:val="985"/>
        </w:trPr>
        <w:tc>
          <w:tcPr>
            <w:tcW w:w="562" w:type="dxa"/>
          </w:tcPr>
          <w:p w14:paraId="19BF6D34" w14:textId="4C8CB54A" w:rsidR="00C368BE" w:rsidRDefault="00014109">
            <w:r>
              <w:t>3.0</w:t>
            </w:r>
          </w:p>
        </w:tc>
        <w:tc>
          <w:tcPr>
            <w:tcW w:w="6885" w:type="dxa"/>
          </w:tcPr>
          <w:p w14:paraId="76E7597B" w14:textId="77777777" w:rsidR="00E2091E" w:rsidRDefault="0068416F" w:rsidP="0068416F">
            <w:pPr>
              <w:spacing w:after="160" w:line="259" w:lineRule="auto"/>
            </w:pPr>
            <w:r w:rsidRPr="00BB2DDA">
              <w:t xml:space="preserve">Hall </w:t>
            </w:r>
            <w:r w:rsidR="00E2091E" w:rsidRPr="00BB2DDA">
              <w:t xml:space="preserve">Attractive </w:t>
            </w:r>
            <w:proofErr w:type="gramStart"/>
            <w:r w:rsidR="00E2091E" w:rsidRPr="00BB2DDA">
              <w:t>To</w:t>
            </w:r>
            <w:proofErr w:type="gramEnd"/>
            <w:r w:rsidR="00E2091E" w:rsidRPr="00BB2DDA">
              <w:t xml:space="preserve"> Future Meeting Groups</w:t>
            </w:r>
          </w:p>
          <w:p w14:paraId="2D46BF80" w14:textId="36EAA89C" w:rsidR="00E2091E" w:rsidRDefault="00E2091E" w:rsidP="007B7CEF">
            <w:pPr>
              <w:pStyle w:val="ListParagraph"/>
              <w:numPr>
                <w:ilvl w:val="0"/>
                <w:numId w:val="6"/>
              </w:numPr>
              <w:spacing w:after="160" w:line="259" w:lineRule="auto"/>
            </w:pPr>
            <w:r>
              <w:t>MH &amp; CH to attend the LCT meeting to discuss above.</w:t>
            </w:r>
          </w:p>
          <w:p w14:paraId="09BE8933" w14:textId="77777777" w:rsidR="00E2091E" w:rsidRDefault="00E2091E" w:rsidP="00E2091E">
            <w:pPr>
              <w:pStyle w:val="ListParagraph"/>
              <w:spacing w:after="160" w:line="259" w:lineRule="auto"/>
            </w:pPr>
          </w:p>
          <w:p w14:paraId="0620678B" w14:textId="4D4C7EA5" w:rsidR="00532A97" w:rsidRPr="00BB2DDA" w:rsidRDefault="0068416F" w:rsidP="00532A97">
            <w:pPr>
              <w:pStyle w:val="ListParagraph"/>
              <w:numPr>
                <w:ilvl w:val="0"/>
                <w:numId w:val="7"/>
              </w:numPr>
              <w:spacing w:after="160" w:line="259" w:lineRule="auto"/>
            </w:pPr>
            <w:r w:rsidRPr="00BB2DDA">
              <w:t xml:space="preserve">discussed setting up new </w:t>
            </w:r>
            <w:r w:rsidR="00532A97">
              <w:t>T</w:t>
            </w:r>
            <w:r w:rsidRPr="00BB2DDA">
              <w:t>eams</w:t>
            </w:r>
            <w:r w:rsidR="00532A97">
              <w:t xml:space="preserve"> and digital storage</w:t>
            </w:r>
            <w:r w:rsidRPr="00BB2DDA">
              <w:t xml:space="preserve"> on new equipment.</w:t>
            </w:r>
            <w:r w:rsidR="00532A97">
              <w:t xml:space="preserve"> </w:t>
            </w:r>
            <w:r w:rsidR="00532A97" w:rsidRPr="00BB2DDA">
              <w:t xml:space="preserve">JH will get everything set up </w:t>
            </w:r>
            <w:r w:rsidR="00532A97" w:rsidRPr="00BB2DDA">
              <w:t>after coming</w:t>
            </w:r>
            <w:r w:rsidR="00532A97" w:rsidRPr="00BB2DDA">
              <w:t xml:space="preserve"> back from holiday</w:t>
            </w:r>
          </w:p>
          <w:p w14:paraId="50B0616B" w14:textId="2430F4D9" w:rsidR="00532A97" w:rsidRDefault="00532A97" w:rsidP="00E2091E">
            <w:pPr>
              <w:pStyle w:val="ListParagraph"/>
              <w:numPr>
                <w:ilvl w:val="0"/>
                <w:numId w:val="6"/>
              </w:numPr>
              <w:spacing w:after="160" w:line="259" w:lineRule="auto"/>
            </w:pPr>
          </w:p>
          <w:p w14:paraId="53E6C0F1" w14:textId="77777777" w:rsidR="00E2091E" w:rsidRDefault="00E2091E" w:rsidP="00E2091E">
            <w:pPr>
              <w:pStyle w:val="ListParagraph"/>
            </w:pPr>
          </w:p>
          <w:p w14:paraId="6A84A7BD" w14:textId="77777777" w:rsidR="00532A97" w:rsidRDefault="00E2091E" w:rsidP="00D667F1">
            <w:pPr>
              <w:pStyle w:val="ListParagraph"/>
              <w:numPr>
                <w:ilvl w:val="0"/>
                <w:numId w:val="6"/>
              </w:numPr>
              <w:spacing w:after="160" w:line="259" w:lineRule="auto"/>
            </w:pPr>
            <w:r w:rsidRPr="00BB2DDA">
              <w:lastRenderedPageBreak/>
              <w:t xml:space="preserve">Damaged chairs need a date to get together 10 October chosen to look at the </w:t>
            </w:r>
            <w:proofErr w:type="gramStart"/>
            <w:r w:rsidRPr="00BB2DDA">
              <w:t>chairs  and</w:t>
            </w:r>
            <w:proofErr w:type="gramEnd"/>
            <w:r w:rsidRPr="00BB2DDA">
              <w:t xml:space="preserve"> decide what to keep and what to go</w:t>
            </w:r>
            <w:r>
              <w:t>.</w:t>
            </w:r>
            <w:r w:rsidR="00532A97">
              <w:t xml:space="preserve"> </w:t>
            </w:r>
          </w:p>
          <w:p w14:paraId="7E23F05F" w14:textId="77777777" w:rsidR="00532A97" w:rsidRDefault="00532A97" w:rsidP="00532A97">
            <w:pPr>
              <w:pStyle w:val="ListParagraph"/>
            </w:pPr>
          </w:p>
          <w:p w14:paraId="7176D860" w14:textId="77777777" w:rsidR="00532A97" w:rsidRDefault="00532A97" w:rsidP="00D667F1">
            <w:pPr>
              <w:pStyle w:val="ListParagraph"/>
              <w:numPr>
                <w:ilvl w:val="0"/>
                <w:numId w:val="6"/>
              </w:numPr>
              <w:spacing w:after="160" w:line="259" w:lineRule="auto"/>
            </w:pPr>
            <w:r w:rsidRPr="00BB2DDA">
              <w:t>Look at bar area on 10/10/2026</w:t>
            </w:r>
            <w:r>
              <w:t xml:space="preserve">. </w:t>
            </w:r>
          </w:p>
          <w:p w14:paraId="7757C652" w14:textId="77777777" w:rsidR="00532A97" w:rsidRDefault="00532A97" w:rsidP="00532A97">
            <w:pPr>
              <w:pStyle w:val="ListParagraph"/>
            </w:pPr>
          </w:p>
          <w:p w14:paraId="4C204BA1" w14:textId="20D3144F" w:rsidR="00532A97" w:rsidRDefault="00532A97" w:rsidP="00532A97">
            <w:pPr>
              <w:pStyle w:val="ListParagraph"/>
              <w:numPr>
                <w:ilvl w:val="0"/>
                <w:numId w:val="6"/>
              </w:numPr>
              <w:spacing w:after="160" w:line="259" w:lineRule="auto"/>
            </w:pPr>
            <w:r w:rsidRPr="00BB2DDA">
              <w:t>SB Discussed Space heater to improve the hall heating</w:t>
            </w:r>
            <w:r>
              <w:t xml:space="preserve">. </w:t>
            </w:r>
          </w:p>
        </w:tc>
        <w:tc>
          <w:tcPr>
            <w:tcW w:w="1479" w:type="dxa"/>
          </w:tcPr>
          <w:p w14:paraId="00F62532" w14:textId="77777777" w:rsidR="00C368BE" w:rsidRDefault="00C368BE"/>
          <w:p w14:paraId="05276CD6" w14:textId="77777777" w:rsidR="008E0819" w:rsidRDefault="008E0819"/>
          <w:p w14:paraId="38AE5740" w14:textId="124E9411" w:rsidR="008E0819" w:rsidRDefault="007246E4">
            <w:r>
              <w:t>CH</w:t>
            </w:r>
            <w:r w:rsidR="00CE167B">
              <w:t>/MH</w:t>
            </w:r>
          </w:p>
          <w:p w14:paraId="64A7FC38" w14:textId="77777777" w:rsidR="007246E4" w:rsidRDefault="007246E4"/>
          <w:p w14:paraId="2406253B" w14:textId="77777777" w:rsidR="007246E4" w:rsidRDefault="00CE167B">
            <w:r>
              <w:t>JH</w:t>
            </w:r>
          </w:p>
          <w:p w14:paraId="14E1A5F2" w14:textId="77777777" w:rsidR="00CE167B" w:rsidRDefault="00CE167B"/>
          <w:p w14:paraId="5737B9C0" w14:textId="77777777" w:rsidR="00CE167B" w:rsidRDefault="00CE167B"/>
          <w:p w14:paraId="4CC9CFAC" w14:textId="77777777" w:rsidR="00CE167B" w:rsidRDefault="00CE167B"/>
          <w:p w14:paraId="6ED9F54B" w14:textId="77777777" w:rsidR="00CE167B" w:rsidRDefault="00CE167B"/>
          <w:p w14:paraId="48A962C9" w14:textId="77777777" w:rsidR="00CE167B" w:rsidRDefault="00CE167B"/>
          <w:p w14:paraId="120EBDD0" w14:textId="77777777" w:rsidR="00CE167B" w:rsidRDefault="00CE167B"/>
          <w:p w14:paraId="7B2F4227" w14:textId="77777777" w:rsidR="00CE167B" w:rsidRDefault="00CE167B">
            <w:r>
              <w:t>All</w:t>
            </w:r>
          </w:p>
          <w:p w14:paraId="173FD39B" w14:textId="77777777" w:rsidR="00CE167B" w:rsidRDefault="00CE167B"/>
          <w:p w14:paraId="1B0740A6" w14:textId="77777777" w:rsidR="00CE167B" w:rsidRDefault="00CE167B"/>
          <w:p w14:paraId="05620BFF" w14:textId="77777777" w:rsidR="00CE167B" w:rsidRDefault="00CE167B">
            <w:r>
              <w:t>All</w:t>
            </w:r>
          </w:p>
          <w:p w14:paraId="5B071EFC" w14:textId="77777777" w:rsidR="00CE167B" w:rsidRDefault="00CE167B"/>
          <w:p w14:paraId="0E023C41" w14:textId="1C13386E" w:rsidR="00CE167B" w:rsidRDefault="00CE167B">
            <w:r>
              <w:t>SB</w:t>
            </w:r>
          </w:p>
        </w:tc>
      </w:tr>
      <w:tr w:rsidR="00CB0C55" w14:paraId="3760CB83" w14:textId="77777777" w:rsidTr="00E2091E">
        <w:trPr>
          <w:trHeight w:val="90"/>
        </w:trPr>
        <w:tc>
          <w:tcPr>
            <w:tcW w:w="562" w:type="dxa"/>
          </w:tcPr>
          <w:p w14:paraId="37BF936F" w14:textId="1BBAB620" w:rsidR="00CB0C55" w:rsidRDefault="0068416F">
            <w:r>
              <w:t>4.0</w:t>
            </w:r>
          </w:p>
        </w:tc>
        <w:tc>
          <w:tcPr>
            <w:tcW w:w="6885" w:type="dxa"/>
          </w:tcPr>
          <w:p w14:paraId="522BC832" w14:textId="77777777" w:rsidR="00CB0C55" w:rsidRDefault="00CB0C55" w:rsidP="005077D7">
            <w:r>
              <w:t>Fire Safety</w:t>
            </w:r>
          </w:p>
          <w:p w14:paraId="5AFE5C77" w14:textId="77777777" w:rsidR="00CB0C55" w:rsidRDefault="00CB0C55" w:rsidP="00CB0C55">
            <w:pPr>
              <w:pStyle w:val="ListParagraph"/>
              <w:numPr>
                <w:ilvl w:val="0"/>
                <w:numId w:val="1"/>
              </w:numPr>
            </w:pPr>
            <w:proofErr w:type="gramStart"/>
            <w:r>
              <w:t>SB</w:t>
            </w:r>
            <w:r w:rsidRPr="00CB0C55">
              <w:t>  has</w:t>
            </w:r>
            <w:proofErr w:type="gramEnd"/>
            <w:r w:rsidRPr="00CB0C55">
              <w:t xml:space="preserve"> been looking into smoke detectors to fulfil our Health and Safety requirements</w:t>
            </w:r>
            <w:r w:rsidR="007246E4">
              <w:t>.</w:t>
            </w:r>
            <w:r w:rsidRPr="00CB0C55">
              <w:t xml:space="preserve"> Discussed whether one is need on the stairwell. Cost £83.99 Scotty will organise.</w:t>
            </w:r>
            <w:r w:rsidR="00532A97">
              <w:t xml:space="preserve"> </w:t>
            </w:r>
          </w:p>
          <w:p w14:paraId="65E0E602" w14:textId="77777777" w:rsidR="00532A97" w:rsidRDefault="00532A97" w:rsidP="00532A97">
            <w:pPr>
              <w:pStyle w:val="ListParagraph"/>
            </w:pPr>
          </w:p>
          <w:p w14:paraId="6B2E2615" w14:textId="77777777" w:rsidR="00532A97" w:rsidRDefault="00532A97" w:rsidP="00532A97">
            <w:pPr>
              <w:pStyle w:val="ListParagraph"/>
              <w:numPr>
                <w:ilvl w:val="0"/>
                <w:numId w:val="1"/>
              </w:numPr>
              <w:spacing w:after="160" w:line="259" w:lineRule="auto"/>
            </w:pPr>
            <w:r w:rsidRPr="00BB2DDA">
              <w:t>Fire alarms Simon Lewis has not got back to Scotty. Agreed by committee that Scotty will get new detectors for the hall.</w:t>
            </w:r>
          </w:p>
          <w:p w14:paraId="4B87CB69" w14:textId="1332169E" w:rsidR="00532A97" w:rsidRDefault="00532A97" w:rsidP="00532A97">
            <w:pPr>
              <w:pStyle w:val="ListParagraph"/>
            </w:pPr>
          </w:p>
        </w:tc>
        <w:tc>
          <w:tcPr>
            <w:tcW w:w="1479" w:type="dxa"/>
          </w:tcPr>
          <w:p w14:paraId="058D5537" w14:textId="77777777" w:rsidR="00CB0C55" w:rsidRDefault="00CB0C55"/>
          <w:p w14:paraId="2A7B1839" w14:textId="77777777" w:rsidR="00DD19C1" w:rsidRDefault="00DD19C1"/>
          <w:p w14:paraId="51E92E44" w14:textId="77777777" w:rsidR="00DD19C1" w:rsidRDefault="00DD19C1">
            <w:r>
              <w:t>SB</w:t>
            </w:r>
          </w:p>
          <w:p w14:paraId="2854D72B" w14:textId="77777777" w:rsidR="00CE167B" w:rsidRDefault="00CE167B"/>
          <w:p w14:paraId="01E8AD95" w14:textId="77777777" w:rsidR="00CE167B" w:rsidRDefault="00CE167B"/>
          <w:p w14:paraId="33935CED" w14:textId="02FD3B3F" w:rsidR="00CE167B" w:rsidRDefault="00CE167B">
            <w:r>
              <w:t>SB</w:t>
            </w:r>
          </w:p>
        </w:tc>
      </w:tr>
      <w:tr w:rsidR="00DD19C1" w14:paraId="2CCC1A57" w14:textId="77777777" w:rsidTr="00E2091E">
        <w:tc>
          <w:tcPr>
            <w:tcW w:w="562" w:type="dxa"/>
          </w:tcPr>
          <w:p w14:paraId="681954CF" w14:textId="6AC1D959" w:rsidR="00DD19C1" w:rsidRDefault="00532A97">
            <w:r>
              <w:t>5.0</w:t>
            </w:r>
          </w:p>
        </w:tc>
        <w:tc>
          <w:tcPr>
            <w:tcW w:w="6885" w:type="dxa"/>
          </w:tcPr>
          <w:p w14:paraId="7D0967D2" w14:textId="77777777" w:rsidR="00532A97" w:rsidRDefault="00532A97" w:rsidP="00532A97">
            <w:pPr>
              <w:spacing w:after="160" w:line="259" w:lineRule="auto"/>
            </w:pPr>
            <w:proofErr w:type="gramStart"/>
            <w:r w:rsidRPr="00BB2DDA">
              <w:t>.Treasurers</w:t>
            </w:r>
            <w:proofErr w:type="gramEnd"/>
            <w:r w:rsidRPr="00BB2DDA">
              <w:t xml:space="preserve"> report </w:t>
            </w:r>
          </w:p>
          <w:p w14:paraId="765B5366" w14:textId="02727BF0" w:rsidR="00532A97" w:rsidRDefault="00532A97" w:rsidP="00532A97">
            <w:pPr>
              <w:pStyle w:val="ListParagraph"/>
              <w:numPr>
                <w:ilvl w:val="0"/>
                <w:numId w:val="7"/>
              </w:numPr>
              <w:spacing w:after="160" w:line="259" w:lineRule="auto"/>
            </w:pPr>
            <w:r w:rsidRPr="00BB2DDA">
              <w:t>MH has accounts for 2025 MH will look up NFU invoice as it does not compare from year before</w:t>
            </w:r>
          </w:p>
          <w:p w14:paraId="1A84D434" w14:textId="77777777" w:rsidR="00CE167B" w:rsidRPr="00BB2DDA" w:rsidRDefault="00CE167B" w:rsidP="00CE167B">
            <w:pPr>
              <w:pStyle w:val="ListParagraph"/>
              <w:spacing w:after="160" w:line="259" w:lineRule="auto"/>
            </w:pPr>
          </w:p>
          <w:p w14:paraId="289B6C70" w14:textId="0A0CE2FD" w:rsidR="00532A97" w:rsidRDefault="00532A97" w:rsidP="00532A97">
            <w:pPr>
              <w:pStyle w:val="ListParagraph"/>
              <w:numPr>
                <w:ilvl w:val="0"/>
                <w:numId w:val="7"/>
              </w:numPr>
              <w:spacing w:after="160" w:line="259" w:lineRule="auto"/>
            </w:pPr>
            <w:r w:rsidRPr="00BB2DDA">
              <w:t xml:space="preserve">SB signed </w:t>
            </w:r>
            <w:r w:rsidR="00CE167B" w:rsidRPr="00BB2DDA">
              <w:t>accounts. Now</w:t>
            </w:r>
            <w:r w:rsidRPr="00BB2DDA">
              <w:t xml:space="preserve"> to go Accountant</w:t>
            </w:r>
          </w:p>
          <w:p w14:paraId="74587775" w14:textId="77777777" w:rsidR="00CE167B" w:rsidRDefault="00CE167B" w:rsidP="00CE167B">
            <w:pPr>
              <w:pStyle w:val="ListParagraph"/>
            </w:pPr>
          </w:p>
          <w:p w14:paraId="21330028" w14:textId="77777777" w:rsidR="00DD19C1" w:rsidRDefault="00532A97" w:rsidP="00532A97">
            <w:pPr>
              <w:pStyle w:val="ListParagraph"/>
              <w:numPr>
                <w:ilvl w:val="0"/>
                <w:numId w:val="7"/>
              </w:numPr>
              <w:spacing w:after="160" w:line="259" w:lineRule="auto"/>
            </w:pPr>
            <w:r w:rsidRPr="00BB2DDA">
              <w:t xml:space="preserve">MH will put </w:t>
            </w:r>
            <w:r>
              <w:t xml:space="preserve">mini </w:t>
            </w:r>
            <w:proofErr w:type="gramStart"/>
            <w:r>
              <w:t xml:space="preserve">report </w:t>
            </w:r>
            <w:r w:rsidRPr="00BB2DDA">
              <w:t xml:space="preserve"> in</w:t>
            </w:r>
            <w:proofErr w:type="gramEnd"/>
            <w:r w:rsidRPr="00BB2DDA">
              <w:t xml:space="preserve"> minutes</w:t>
            </w:r>
          </w:p>
          <w:p w14:paraId="2ED78642" w14:textId="6C2D9C39" w:rsidR="00532A97" w:rsidRDefault="00532A97" w:rsidP="00532A97">
            <w:pPr>
              <w:pStyle w:val="ListParagraph"/>
              <w:spacing w:after="160" w:line="259" w:lineRule="auto"/>
            </w:pPr>
          </w:p>
        </w:tc>
        <w:tc>
          <w:tcPr>
            <w:tcW w:w="1479" w:type="dxa"/>
          </w:tcPr>
          <w:p w14:paraId="0F643701" w14:textId="77777777" w:rsidR="00DD19C1" w:rsidRDefault="00DD19C1"/>
          <w:p w14:paraId="72D68816" w14:textId="77777777" w:rsidR="00CE167B" w:rsidRDefault="00CE167B"/>
          <w:p w14:paraId="5FB0CDD2" w14:textId="77777777" w:rsidR="00CE167B" w:rsidRDefault="00CE167B">
            <w:r>
              <w:t>MH</w:t>
            </w:r>
          </w:p>
          <w:p w14:paraId="2C788C08" w14:textId="77777777" w:rsidR="00CE167B" w:rsidRDefault="00CE167B"/>
          <w:p w14:paraId="0B84FC85" w14:textId="77777777" w:rsidR="00CE167B" w:rsidRDefault="00CE167B"/>
          <w:p w14:paraId="0705E8A5" w14:textId="0016214B" w:rsidR="00CE167B" w:rsidRDefault="00CE167B">
            <w:r>
              <w:t>MH</w:t>
            </w:r>
          </w:p>
          <w:p w14:paraId="0842F7DB" w14:textId="77777777" w:rsidR="00CE167B" w:rsidRDefault="00CE167B"/>
          <w:p w14:paraId="5E64CEBA" w14:textId="03B911FF" w:rsidR="00CE167B" w:rsidRDefault="00CE167B">
            <w:r>
              <w:t>MH</w:t>
            </w:r>
          </w:p>
          <w:p w14:paraId="1D464B86" w14:textId="5BE224CB" w:rsidR="00CE167B" w:rsidRDefault="00CE167B"/>
        </w:tc>
      </w:tr>
      <w:tr w:rsidR="00532A97" w14:paraId="160EC5CF" w14:textId="77777777" w:rsidTr="00E2091E">
        <w:tc>
          <w:tcPr>
            <w:tcW w:w="562" w:type="dxa"/>
          </w:tcPr>
          <w:p w14:paraId="5331DF16" w14:textId="320E8A61" w:rsidR="00532A97" w:rsidRDefault="00532A97">
            <w:r>
              <w:t>6.0</w:t>
            </w:r>
          </w:p>
        </w:tc>
        <w:tc>
          <w:tcPr>
            <w:tcW w:w="6885" w:type="dxa"/>
          </w:tcPr>
          <w:p w14:paraId="5209B348" w14:textId="77777777" w:rsidR="00532A97" w:rsidRDefault="00532A97" w:rsidP="00532A97">
            <w:pPr>
              <w:spacing w:after="160" w:line="259" w:lineRule="auto"/>
            </w:pPr>
            <w:r>
              <w:t>Lease</w:t>
            </w:r>
          </w:p>
          <w:p w14:paraId="33312525" w14:textId="77777777" w:rsidR="00532A97" w:rsidRDefault="00532A97" w:rsidP="00CE167B">
            <w:pPr>
              <w:pStyle w:val="ListParagraph"/>
              <w:numPr>
                <w:ilvl w:val="0"/>
                <w:numId w:val="8"/>
              </w:numPr>
              <w:spacing w:after="160" w:line="259" w:lineRule="auto"/>
            </w:pPr>
            <w:r w:rsidRPr="00BB2DDA">
              <w:t>Hall 100n year lease discussed Committee to follow up</w:t>
            </w:r>
          </w:p>
          <w:p w14:paraId="3B483352" w14:textId="3DCF768B" w:rsidR="00CE167B" w:rsidRDefault="00CE167B" w:rsidP="00CE167B">
            <w:pPr>
              <w:pStyle w:val="ListParagraph"/>
              <w:spacing w:after="160" w:line="259" w:lineRule="auto"/>
            </w:pPr>
          </w:p>
        </w:tc>
        <w:tc>
          <w:tcPr>
            <w:tcW w:w="1479" w:type="dxa"/>
          </w:tcPr>
          <w:p w14:paraId="488660F0" w14:textId="77777777" w:rsidR="00532A97" w:rsidRDefault="00532A97"/>
          <w:p w14:paraId="03C08DBC" w14:textId="77777777" w:rsidR="00CE167B" w:rsidRDefault="00CE167B"/>
          <w:p w14:paraId="5BE5B2F2" w14:textId="547F96F7" w:rsidR="00CE167B" w:rsidRDefault="00CE167B">
            <w:r>
              <w:t>MH</w:t>
            </w:r>
          </w:p>
        </w:tc>
      </w:tr>
      <w:tr w:rsidR="00532A97" w14:paraId="62B38F3C" w14:textId="77777777" w:rsidTr="00E2091E">
        <w:tc>
          <w:tcPr>
            <w:tcW w:w="562" w:type="dxa"/>
          </w:tcPr>
          <w:p w14:paraId="590E2AAB" w14:textId="6CA1A13A" w:rsidR="00532A97" w:rsidRDefault="00532A97">
            <w:r>
              <w:t xml:space="preserve">7.0 </w:t>
            </w:r>
          </w:p>
        </w:tc>
        <w:tc>
          <w:tcPr>
            <w:tcW w:w="6885" w:type="dxa"/>
          </w:tcPr>
          <w:p w14:paraId="1F48FD5E" w14:textId="77777777" w:rsidR="00532A97" w:rsidRDefault="00532A97" w:rsidP="00532A97">
            <w:pPr>
              <w:spacing w:after="160" w:line="259" w:lineRule="auto"/>
            </w:pPr>
            <w:r w:rsidRPr="00BB2DDA">
              <w:t xml:space="preserve">AOB </w:t>
            </w:r>
          </w:p>
          <w:p w14:paraId="4E2CD324" w14:textId="0D95113D" w:rsidR="00532A97" w:rsidRDefault="00532A97" w:rsidP="00532A97">
            <w:pPr>
              <w:pStyle w:val="ListParagraph"/>
              <w:numPr>
                <w:ilvl w:val="0"/>
                <w:numId w:val="8"/>
              </w:numPr>
              <w:spacing w:after="160" w:line="259" w:lineRule="auto"/>
            </w:pPr>
            <w:r w:rsidRPr="00BB2DDA">
              <w:t>Tidying basement -</w:t>
            </w:r>
            <w:r>
              <w:t xml:space="preserve"> </w:t>
            </w:r>
            <w:r w:rsidRPr="00BB2DDA">
              <w:t>can be done 10/10/2026 Committee will contact groups to ask them to remove paperwork</w:t>
            </w:r>
          </w:p>
          <w:p w14:paraId="41E4ABBB" w14:textId="77777777" w:rsidR="00CE167B" w:rsidRPr="00BB2DDA" w:rsidRDefault="00CE167B" w:rsidP="00CE167B">
            <w:pPr>
              <w:pStyle w:val="ListParagraph"/>
              <w:spacing w:after="160" w:line="259" w:lineRule="auto"/>
            </w:pPr>
          </w:p>
          <w:p w14:paraId="437F560C" w14:textId="7C9D098F" w:rsidR="00532A97" w:rsidRDefault="00532A97" w:rsidP="00532A97">
            <w:pPr>
              <w:pStyle w:val="ListParagraph"/>
              <w:numPr>
                <w:ilvl w:val="0"/>
                <w:numId w:val="8"/>
              </w:numPr>
              <w:spacing w:after="160" w:line="259" w:lineRule="auto"/>
            </w:pPr>
            <w:r>
              <w:t>B</w:t>
            </w:r>
            <w:r w:rsidRPr="00BB2DDA">
              <w:t>ar lighting options get rid of pendants ceiling lights that could be dimmed</w:t>
            </w:r>
            <w:r w:rsidR="00CE167B">
              <w:t>.</w:t>
            </w:r>
          </w:p>
          <w:p w14:paraId="0C6DC269" w14:textId="77777777" w:rsidR="00CE167B" w:rsidRDefault="00CE167B" w:rsidP="00CE167B">
            <w:pPr>
              <w:pStyle w:val="ListParagraph"/>
            </w:pPr>
          </w:p>
          <w:p w14:paraId="48D0BB32" w14:textId="77777777" w:rsidR="00532A97" w:rsidRPr="00BB2DDA" w:rsidRDefault="00532A97" w:rsidP="00532A97">
            <w:pPr>
              <w:pStyle w:val="ListParagraph"/>
              <w:numPr>
                <w:ilvl w:val="0"/>
                <w:numId w:val="8"/>
              </w:numPr>
              <w:spacing w:after="160" w:line="259" w:lineRule="auto"/>
            </w:pPr>
            <w:r w:rsidRPr="00BB2DDA">
              <w:t xml:space="preserve">Outside of building ? painting and decorating </w:t>
            </w:r>
            <w:proofErr w:type="gramStart"/>
            <w:r w:rsidRPr="00BB2DDA">
              <w:t>strimming  Anne</w:t>
            </w:r>
            <w:proofErr w:type="gramEnd"/>
            <w:r w:rsidRPr="00BB2DDA">
              <w:t xml:space="preserve"> Barr has taken pots away Thank you to Anne Barr.</w:t>
            </w:r>
          </w:p>
          <w:p w14:paraId="0F87D31E" w14:textId="77777777" w:rsidR="00532A97" w:rsidRDefault="00532A97" w:rsidP="00532A97">
            <w:pPr>
              <w:pStyle w:val="ListParagraph"/>
              <w:spacing w:after="160" w:line="259" w:lineRule="auto"/>
            </w:pPr>
          </w:p>
        </w:tc>
        <w:tc>
          <w:tcPr>
            <w:tcW w:w="1479" w:type="dxa"/>
          </w:tcPr>
          <w:p w14:paraId="323DFA8D" w14:textId="77777777" w:rsidR="00532A97" w:rsidRDefault="00532A97"/>
          <w:p w14:paraId="387AD7CD" w14:textId="77777777" w:rsidR="00CE167B" w:rsidRDefault="00CE167B"/>
          <w:p w14:paraId="710E6895" w14:textId="77777777" w:rsidR="00CE167B" w:rsidRDefault="00CE167B">
            <w:r>
              <w:t>All</w:t>
            </w:r>
          </w:p>
          <w:p w14:paraId="3408E001" w14:textId="77777777" w:rsidR="00CE167B" w:rsidRDefault="00CE167B"/>
          <w:p w14:paraId="63BE2CBA" w14:textId="77777777" w:rsidR="00CE167B" w:rsidRDefault="00CE167B"/>
          <w:p w14:paraId="25B49C07" w14:textId="77777777" w:rsidR="00CE167B" w:rsidRDefault="00CE167B">
            <w:r>
              <w:t>All</w:t>
            </w:r>
          </w:p>
          <w:p w14:paraId="53FEDA04" w14:textId="77777777" w:rsidR="00CE167B" w:rsidRDefault="00CE167B"/>
          <w:p w14:paraId="2F70F066" w14:textId="77777777" w:rsidR="00CE167B" w:rsidRDefault="00CE167B"/>
          <w:p w14:paraId="68BAD613" w14:textId="1AC356CB" w:rsidR="00CE167B" w:rsidRDefault="00CE167B">
            <w:r>
              <w:t>All</w:t>
            </w:r>
          </w:p>
        </w:tc>
      </w:tr>
      <w:tr w:rsidR="00532A97" w14:paraId="78AB4AF8" w14:textId="77777777" w:rsidTr="00E2091E">
        <w:tc>
          <w:tcPr>
            <w:tcW w:w="562" w:type="dxa"/>
          </w:tcPr>
          <w:p w14:paraId="37A63312" w14:textId="77777777" w:rsidR="00532A97" w:rsidRDefault="00532A97"/>
        </w:tc>
        <w:tc>
          <w:tcPr>
            <w:tcW w:w="6885" w:type="dxa"/>
          </w:tcPr>
          <w:p w14:paraId="7DEC3D8F" w14:textId="77777777" w:rsidR="00532A97" w:rsidRPr="00BB2DDA" w:rsidRDefault="00532A97" w:rsidP="00532A97">
            <w:pPr>
              <w:spacing w:after="160" w:line="259" w:lineRule="auto"/>
            </w:pPr>
            <w:r w:rsidRPr="00BB2DDA">
              <w:t>Meeting closed at 1926hrs</w:t>
            </w:r>
          </w:p>
          <w:p w14:paraId="6B0284F1" w14:textId="6051DD97" w:rsidR="00532A97" w:rsidRPr="00BB2DDA" w:rsidRDefault="00532A97" w:rsidP="00532A97">
            <w:pPr>
              <w:spacing w:after="160" w:line="259" w:lineRule="auto"/>
            </w:pPr>
            <w:r w:rsidRPr="00BB2DDA">
              <w:t>DONM 1</w:t>
            </w:r>
            <w:r>
              <w:t>4</w:t>
            </w:r>
            <w:r>
              <w:t>/</w:t>
            </w:r>
            <w:r w:rsidRPr="00BB2DDA">
              <w:t>10/2026 6pm</w:t>
            </w:r>
            <w:r>
              <w:t xml:space="preserve"> to be followed by LCT trust meeting</w:t>
            </w:r>
          </w:p>
          <w:p w14:paraId="7E021BB1" w14:textId="77777777" w:rsidR="00532A97" w:rsidRDefault="00532A97" w:rsidP="00B91271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1479" w:type="dxa"/>
          </w:tcPr>
          <w:p w14:paraId="2E207AA4" w14:textId="77777777" w:rsidR="00532A97" w:rsidRDefault="00532A97"/>
          <w:p w14:paraId="31ED538E" w14:textId="5E3C32E3" w:rsidR="00532A97" w:rsidRDefault="00532A97">
            <w:r>
              <w:t>All</w:t>
            </w:r>
          </w:p>
        </w:tc>
      </w:tr>
    </w:tbl>
    <w:p w14:paraId="362202BE" w14:textId="77777777" w:rsidR="003B4E18" w:rsidRDefault="003B4E18" w:rsidP="0053071A"/>
    <w:sectPr w:rsidR="003B4E18" w:rsidSect="0053071A">
      <w:pgSz w:w="11900" w:h="16840"/>
      <w:pgMar w:top="851" w:right="1440" w:bottom="709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99717F" w14:textId="77777777" w:rsidR="00057BE2" w:rsidRDefault="00057BE2" w:rsidP="0068416F">
      <w:r>
        <w:separator/>
      </w:r>
    </w:p>
  </w:endnote>
  <w:endnote w:type="continuationSeparator" w:id="0">
    <w:p w14:paraId="17D24F82" w14:textId="77777777" w:rsidR="00057BE2" w:rsidRDefault="00057BE2" w:rsidP="006841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51D265" w14:textId="77777777" w:rsidR="00057BE2" w:rsidRDefault="00057BE2" w:rsidP="0068416F">
      <w:r>
        <w:separator/>
      </w:r>
    </w:p>
  </w:footnote>
  <w:footnote w:type="continuationSeparator" w:id="0">
    <w:p w14:paraId="7BB2EAC2" w14:textId="77777777" w:rsidR="00057BE2" w:rsidRDefault="00057BE2" w:rsidP="006841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F1B8D"/>
    <w:multiLevelType w:val="hybridMultilevel"/>
    <w:tmpl w:val="C2027154"/>
    <w:lvl w:ilvl="0" w:tplc="EB5A751A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107854"/>
    <w:multiLevelType w:val="hybridMultilevel"/>
    <w:tmpl w:val="F9C0E806"/>
    <w:lvl w:ilvl="0" w:tplc="5A222C5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F97460"/>
    <w:multiLevelType w:val="hybridMultilevel"/>
    <w:tmpl w:val="CE04193C"/>
    <w:lvl w:ilvl="0" w:tplc="5A222C5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CB775F"/>
    <w:multiLevelType w:val="hybridMultilevel"/>
    <w:tmpl w:val="7D360484"/>
    <w:lvl w:ilvl="0" w:tplc="5A222C52">
      <w:numFmt w:val="bullet"/>
      <w:lvlText w:val="-"/>
      <w:lvlJc w:val="left"/>
      <w:pPr>
        <w:ind w:left="78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 w15:restartNumberingAfterBreak="0">
    <w:nsid w:val="33BD16A4"/>
    <w:multiLevelType w:val="hybridMultilevel"/>
    <w:tmpl w:val="3C30676E"/>
    <w:lvl w:ilvl="0" w:tplc="5A222C5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345CB3"/>
    <w:multiLevelType w:val="hybridMultilevel"/>
    <w:tmpl w:val="A13869F2"/>
    <w:lvl w:ilvl="0" w:tplc="01B83312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49540C"/>
    <w:multiLevelType w:val="hybridMultilevel"/>
    <w:tmpl w:val="6D34F76E"/>
    <w:lvl w:ilvl="0" w:tplc="5A222C5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3EF02E8"/>
    <w:multiLevelType w:val="hybridMultilevel"/>
    <w:tmpl w:val="C8C0F80C"/>
    <w:lvl w:ilvl="0" w:tplc="5A222C5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90247539">
    <w:abstractNumId w:val="4"/>
  </w:num>
  <w:num w:numId="2" w16cid:durableId="315912706">
    <w:abstractNumId w:val="5"/>
  </w:num>
  <w:num w:numId="3" w16cid:durableId="1910073066">
    <w:abstractNumId w:val="0"/>
  </w:num>
  <w:num w:numId="4" w16cid:durableId="152333932">
    <w:abstractNumId w:val="7"/>
  </w:num>
  <w:num w:numId="5" w16cid:durableId="1333801780">
    <w:abstractNumId w:val="3"/>
  </w:num>
  <w:num w:numId="6" w16cid:durableId="1186677964">
    <w:abstractNumId w:val="2"/>
  </w:num>
  <w:num w:numId="7" w16cid:durableId="857036668">
    <w:abstractNumId w:val="1"/>
  </w:num>
  <w:num w:numId="8" w16cid:durableId="66069374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1B44"/>
    <w:rsid w:val="000058FA"/>
    <w:rsid w:val="00014109"/>
    <w:rsid w:val="00043B50"/>
    <w:rsid w:val="00057BE2"/>
    <w:rsid w:val="00096A35"/>
    <w:rsid w:val="000E3E1D"/>
    <w:rsid w:val="00111320"/>
    <w:rsid w:val="00237992"/>
    <w:rsid w:val="00345E65"/>
    <w:rsid w:val="003B4E18"/>
    <w:rsid w:val="0046165F"/>
    <w:rsid w:val="004E1073"/>
    <w:rsid w:val="004E4DB6"/>
    <w:rsid w:val="004F5D13"/>
    <w:rsid w:val="005077D7"/>
    <w:rsid w:val="0053071A"/>
    <w:rsid w:val="00532A97"/>
    <w:rsid w:val="00651B44"/>
    <w:rsid w:val="0068416F"/>
    <w:rsid w:val="007246E4"/>
    <w:rsid w:val="00761C57"/>
    <w:rsid w:val="00803F23"/>
    <w:rsid w:val="008E0819"/>
    <w:rsid w:val="009C1BD6"/>
    <w:rsid w:val="00A838C5"/>
    <w:rsid w:val="00AA1219"/>
    <w:rsid w:val="00AC3B75"/>
    <w:rsid w:val="00B91271"/>
    <w:rsid w:val="00B969AF"/>
    <w:rsid w:val="00C368BE"/>
    <w:rsid w:val="00C40A59"/>
    <w:rsid w:val="00CB0C55"/>
    <w:rsid w:val="00CE167B"/>
    <w:rsid w:val="00D67E39"/>
    <w:rsid w:val="00DD0869"/>
    <w:rsid w:val="00DD19C1"/>
    <w:rsid w:val="00E2091E"/>
    <w:rsid w:val="00E92EA5"/>
    <w:rsid w:val="00F769F8"/>
    <w:rsid w:val="00FB62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977E9C"/>
  <w15:chartTrackingRefBased/>
  <w15:docId w15:val="{99C8B7D6-7867-A74F-9378-3E1DE18816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651B44"/>
  </w:style>
  <w:style w:type="character" w:styleId="Hyperlink">
    <w:name w:val="Hyperlink"/>
    <w:basedOn w:val="DefaultParagraphFont"/>
    <w:uiPriority w:val="99"/>
    <w:unhideWhenUsed/>
    <w:rsid w:val="00651B44"/>
    <w:rPr>
      <w:color w:val="0000FF"/>
      <w:u w:val="single"/>
    </w:rPr>
  </w:style>
  <w:style w:type="table" w:styleId="TableGrid">
    <w:name w:val="Table Grid"/>
    <w:basedOn w:val="TableNormal"/>
    <w:uiPriority w:val="39"/>
    <w:rsid w:val="00DD08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D0869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5077D7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68416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8416F"/>
  </w:style>
  <w:style w:type="paragraph" w:styleId="Footer">
    <w:name w:val="footer"/>
    <w:basedOn w:val="Normal"/>
    <w:link w:val="FooterChar"/>
    <w:uiPriority w:val="99"/>
    <w:unhideWhenUsed/>
    <w:rsid w:val="0068416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841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005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799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9983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1014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8776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1994794">
                          <w:marLeft w:val="10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6949320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62241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26754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26475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567266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109426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478099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888230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714328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46416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3118607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8623940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6206873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1337484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458829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2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4776642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6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1237202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52570497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4281398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00862951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27810081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11008328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99606066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12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03291969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831095800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547986807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714743945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676537384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701246855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948396662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742673691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7556588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807356667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697269379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977957675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420173141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591740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015419123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330863100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2001347613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5598271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446344732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63720564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743994765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246307841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99708083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845127137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28457831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302811067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587008304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55845699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25300674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722220264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37319260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005132301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66219729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77716539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277103801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246920360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454637741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703748082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609048133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2079400020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989478835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712</Words>
  <Characters>3262</Characters>
  <Application>Microsoft Office Word</Application>
  <DocSecurity>0</DocSecurity>
  <Lines>203</Lines>
  <Paragraphs>113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Andy Hough</dc:creator>
  <cp:keywords/>
  <dc:description/>
  <cp:lastModifiedBy>Mike Hyatt</cp:lastModifiedBy>
  <cp:revision>2</cp:revision>
  <dcterms:created xsi:type="dcterms:W3CDTF">2026-09-28T20:34:00Z</dcterms:created>
  <dcterms:modified xsi:type="dcterms:W3CDTF">2026-09-28T20:34:00Z</dcterms:modified>
</cp:coreProperties>
</file>